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94F" w:rsidRDefault="0052094F" w:rsidP="0052094F">
      <w:pPr>
        <w:jc w:val="center"/>
        <w:rPr>
          <w:b/>
          <w:color w:val="1F3864" w:themeColor="accent1" w:themeShade="80"/>
          <w:sz w:val="28"/>
          <w:szCs w:val="28"/>
          <w:lang w:val="pl-PL"/>
        </w:rPr>
      </w:pPr>
    </w:p>
    <w:p w:rsidR="0052094F" w:rsidRPr="00A23BE7" w:rsidRDefault="0052094F" w:rsidP="0052094F">
      <w:pPr>
        <w:jc w:val="center"/>
        <w:rPr>
          <w:rFonts w:eastAsia="Times New Roman" w:cs="Times New Roman"/>
          <w:b/>
          <w:color w:val="1F3864" w:themeColor="accent1" w:themeShade="80"/>
          <w:sz w:val="28"/>
          <w:szCs w:val="28"/>
          <w:lang w:val="pl-PL" w:eastAsia="pl-PL"/>
        </w:rPr>
      </w:pPr>
      <w:r w:rsidRPr="00A23BE7">
        <w:rPr>
          <w:b/>
          <w:color w:val="1F3864" w:themeColor="accent1" w:themeShade="80"/>
          <w:sz w:val="28"/>
          <w:szCs w:val="28"/>
          <w:lang w:val="pl-PL"/>
        </w:rPr>
        <w:t>Wzór sprawozdania z realizacji inicjatywy lokalnej</w:t>
      </w:r>
      <w:r w:rsidRPr="00A23BE7">
        <w:rPr>
          <w:rFonts w:eastAsia="Times New Roman" w:cs="Times New Roman"/>
          <w:b/>
          <w:color w:val="1F3864" w:themeColor="accent1" w:themeShade="80"/>
          <w:sz w:val="28"/>
          <w:szCs w:val="28"/>
          <w:lang w:val="pl-PL" w:eastAsia="pl-PL"/>
        </w:rPr>
        <w:t xml:space="preserve"> </w:t>
      </w:r>
    </w:p>
    <w:p w:rsidR="0052094F" w:rsidRPr="00A23BE7" w:rsidRDefault="0052094F" w:rsidP="0052094F">
      <w:pPr>
        <w:jc w:val="center"/>
        <w:rPr>
          <w:b/>
          <w:color w:val="1F3864" w:themeColor="accent1" w:themeShade="80"/>
          <w:sz w:val="28"/>
          <w:szCs w:val="28"/>
          <w:lang w:val="en-US"/>
        </w:rPr>
      </w:pPr>
      <w:r w:rsidRPr="00A23BE7">
        <w:rPr>
          <w:rFonts w:eastAsia="Times New Roman" w:cs="Times New Roman"/>
          <w:b/>
          <w:color w:val="1F3864" w:themeColor="accent1" w:themeShade="80"/>
          <w:sz w:val="28"/>
          <w:szCs w:val="28"/>
          <w:lang w:val="en-US" w:eastAsia="pl-PL"/>
        </w:rPr>
        <w:t xml:space="preserve">w </w:t>
      </w:r>
      <w:proofErr w:type="spellStart"/>
      <w:r w:rsidRPr="00A23BE7">
        <w:rPr>
          <w:rFonts w:eastAsia="Times New Roman" w:cs="Times New Roman"/>
          <w:b/>
          <w:color w:val="1F3864" w:themeColor="accent1" w:themeShade="80"/>
          <w:sz w:val="28"/>
          <w:szCs w:val="28"/>
          <w:lang w:val="en-US" w:eastAsia="pl-PL"/>
        </w:rPr>
        <w:t>ramach</w:t>
      </w:r>
      <w:proofErr w:type="spellEnd"/>
      <w:r w:rsidRPr="00A23BE7">
        <w:rPr>
          <w:rFonts w:eastAsia="Times New Roman" w:cs="Times New Roman"/>
          <w:b/>
          <w:color w:val="1F3864" w:themeColor="accent1" w:themeShade="80"/>
          <w:sz w:val="28"/>
          <w:szCs w:val="28"/>
          <w:lang w:val="en-US" w:eastAsia="pl-PL"/>
        </w:rPr>
        <w:t xml:space="preserve"> </w:t>
      </w:r>
      <w:proofErr w:type="spellStart"/>
      <w:r w:rsidRPr="00A23BE7">
        <w:rPr>
          <w:rFonts w:eastAsia="Times New Roman" w:cs="Times New Roman"/>
          <w:b/>
          <w:color w:val="1F3864" w:themeColor="accent1" w:themeShade="80"/>
          <w:sz w:val="28"/>
          <w:szCs w:val="28"/>
          <w:lang w:val="en-US" w:eastAsia="pl-PL"/>
        </w:rPr>
        <w:t>programu</w:t>
      </w:r>
      <w:proofErr w:type="spellEnd"/>
      <w:r w:rsidRPr="00A23BE7">
        <w:rPr>
          <w:rFonts w:eastAsia="Times New Roman" w:cs="Times New Roman"/>
          <w:b/>
          <w:color w:val="1F3864" w:themeColor="accent1" w:themeShade="80"/>
          <w:sz w:val="28"/>
          <w:szCs w:val="28"/>
          <w:lang w:val="en-US" w:eastAsia="pl-PL"/>
        </w:rPr>
        <w:t xml:space="preserve"> </w:t>
      </w:r>
      <w:r w:rsidRPr="00A23BE7">
        <w:rPr>
          <w:rFonts w:cs="Times New Roman"/>
          <w:b/>
          <w:color w:val="1F3864" w:themeColor="accent1" w:themeShade="80"/>
          <w:sz w:val="28"/>
          <w:szCs w:val="28"/>
          <w:lang w:val="en-US"/>
        </w:rPr>
        <w:t>„Civic Europe Capacity Building Program in Poland”</w:t>
      </w:r>
    </w:p>
    <w:p w:rsidR="0052094F" w:rsidRPr="00A23BE7" w:rsidRDefault="0052094F" w:rsidP="0052094F">
      <w:pPr>
        <w:jc w:val="center"/>
        <w:rPr>
          <w:b/>
          <w:sz w:val="28"/>
          <w:szCs w:val="28"/>
          <w:lang w:val="en-US"/>
        </w:rPr>
      </w:pPr>
    </w:p>
    <w:p w:rsidR="0052094F" w:rsidRDefault="0052094F" w:rsidP="0052094F">
      <w:pPr>
        <w:pStyle w:val="Akapitzlist"/>
        <w:numPr>
          <w:ilvl w:val="0"/>
          <w:numId w:val="1"/>
        </w:numPr>
      </w:pPr>
      <w:r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4E30BD" wp14:editId="59B08186">
                <wp:simplePos x="0" y="0"/>
                <wp:positionH relativeFrom="column">
                  <wp:posOffset>1905</wp:posOffset>
                </wp:positionH>
                <wp:positionV relativeFrom="paragraph">
                  <wp:posOffset>465455</wp:posOffset>
                </wp:positionV>
                <wp:extent cx="5937250" cy="1404620"/>
                <wp:effectExtent l="0" t="0" r="25400" b="2032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94F" w:rsidRPr="00A56C43" w:rsidRDefault="0052094F" w:rsidP="0052094F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4E30B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.15pt;margin-top:36.65pt;width:467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">
                <v:textbox style="mso-fit-shape-to-text:t">
                  <w:txbxContent>
                    <w:p w:rsidR="0052094F" w:rsidRPr="00A56C43" w:rsidRDefault="0052094F" w:rsidP="0052094F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>
        <w:t>Nazwa</w:t>
      </w:r>
      <w:proofErr w:type="spellEnd"/>
      <w:r>
        <w:t xml:space="preserve"> </w:t>
      </w:r>
      <w:proofErr w:type="spellStart"/>
      <w:r>
        <w:t>organizacji</w:t>
      </w:r>
      <w:proofErr w:type="spellEnd"/>
      <w:r>
        <w:t>/</w:t>
      </w:r>
      <w:proofErr w:type="spellStart"/>
      <w:r>
        <w:t>grupy</w:t>
      </w:r>
      <w:proofErr w:type="spellEnd"/>
      <w:r>
        <w:t xml:space="preserve"> </w:t>
      </w:r>
      <w:proofErr w:type="spellStart"/>
      <w:r>
        <w:t>nieformalnej</w:t>
      </w:r>
      <w:proofErr w:type="spellEnd"/>
      <w:r>
        <w:t>:</w:t>
      </w:r>
    </w:p>
    <w:p w:rsidR="0052094F" w:rsidRDefault="0052094F" w:rsidP="0052094F"/>
    <w:p w:rsidR="0052094F" w:rsidRPr="00965706" w:rsidRDefault="0052094F" w:rsidP="0052094F">
      <w:pPr>
        <w:pStyle w:val="Akapitzlist"/>
        <w:numPr>
          <w:ilvl w:val="0"/>
          <w:numId w:val="1"/>
        </w:numPr>
        <w:rPr>
          <w:lang w:val="pl-PL"/>
        </w:rPr>
      </w:pPr>
      <w:r w:rsidRPr="00965706">
        <w:rPr>
          <w:lang w:val="pl-PL"/>
        </w:rPr>
        <w:t>Tytuł projektu</w:t>
      </w:r>
      <w:r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365DABA" wp14:editId="558504BC">
                <wp:simplePos x="0" y="0"/>
                <wp:positionH relativeFrom="column">
                  <wp:posOffset>0</wp:posOffset>
                </wp:positionH>
                <wp:positionV relativeFrom="paragraph">
                  <wp:posOffset>330835</wp:posOffset>
                </wp:positionV>
                <wp:extent cx="5937250" cy="1404620"/>
                <wp:effectExtent l="0" t="0" r="25400" b="2032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94F" w:rsidRPr="00A56C43" w:rsidRDefault="0052094F" w:rsidP="0052094F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65DABA" id="_x0000_s1027" type="#_x0000_t202" style="position:absolute;left:0;text-align:left;margin-left:0;margin-top:26.05pt;width:467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">
                <v:textbox style="mso-fit-shape-to-text:t">
                  <w:txbxContent>
                    <w:p w:rsidR="0052094F" w:rsidRPr="00A56C43" w:rsidRDefault="0052094F" w:rsidP="0052094F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094F" w:rsidRDefault="0052094F" w:rsidP="005209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2094F" w:rsidRPr="002D6E73" w:rsidRDefault="0052094F" w:rsidP="0052094F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proofErr w:type="spellStart"/>
      <w:r w:rsidRPr="002D6E73">
        <w:rPr>
          <w:rFonts w:cstheme="minorHAnsi"/>
        </w:rPr>
        <w:t>Termin</w:t>
      </w:r>
      <w:proofErr w:type="spellEnd"/>
      <w:r w:rsidRPr="002D6E73">
        <w:rPr>
          <w:rFonts w:cstheme="minorHAnsi"/>
        </w:rPr>
        <w:t xml:space="preserve"> </w:t>
      </w:r>
      <w:proofErr w:type="spellStart"/>
      <w:r w:rsidRPr="002D6E73">
        <w:rPr>
          <w:rFonts w:cstheme="minorHAnsi"/>
        </w:rPr>
        <w:t>realiz</w:t>
      </w:r>
      <w:r>
        <w:rPr>
          <w:rFonts w:cstheme="minorHAnsi"/>
        </w:rPr>
        <w:t>acji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inicjatywy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lokalnej</w:t>
      </w:r>
      <w:proofErr w:type="spellEnd"/>
      <w:r w:rsidRPr="002D6E73">
        <w:rPr>
          <w:rFonts w:cstheme="minorHAnsi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2094F" w:rsidTr="00CA62CD">
        <w:tc>
          <w:tcPr>
            <w:tcW w:w="9210" w:type="dxa"/>
          </w:tcPr>
          <w:p w:rsidR="0052094F" w:rsidRPr="00BF4487" w:rsidRDefault="0052094F" w:rsidP="00CA62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094F" w:rsidRDefault="0052094F" w:rsidP="005209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2094F" w:rsidRPr="002D6E73" w:rsidRDefault="0052094F" w:rsidP="0052094F">
      <w:pPr>
        <w:numPr>
          <w:ilvl w:val="0"/>
          <w:numId w:val="1"/>
        </w:numPr>
        <w:spacing w:line="240" w:lineRule="auto"/>
        <w:jc w:val="both"/>
        <w:rPr>
          <w:rFonts w:cstheme="minorHAnsi"/>
          <w:lang w:val="pl-PL"/>
        </w:rPr>
      </w:pPr>
      <w:r w:rsidRPr="002D6E73">
        <w:rPr>
          <w:rFonts w:cstheme="minorHAnsi"/>
          <w:lang w:val="pl-PL"/>
        </w:rPr>
        <w:t xml:space="preserve">Osiągnięte cele i zrealizowane działania </w:t>
      </w:r>
      <w:r>
        <w:rPr>
          <w:rFonts w:cstheme="minorHAnsi"/>
          <w:lang w:val="pl-PL"/>
        </w:rPr>
        <w:t>w ramach inicjatywy lokalnej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2094F" w:rsidRPr="002D6E73" w:rsidTr="00CA62CD">
        <w:tc>
          <w:tcPr>
            <w:tcW w:w="9060" w:type="dxa"/>
            <w:shd w:val="clear" w:color="auto" w:fill="CCCCCC"/>
          </w:tcPr>
          <w:p w:rsidR="0052094F" w:rsidRPr="002D6E73" w:rsidRDefault="0052094F" w:rsidP="00CA62CD">
            <w:pPr>
              <w:spacing w:line="240" w:lineRule="auto"/>
              <w:jc w:val="both"/>
              <w:rPr>
                <w:rFonts w:cstheme="minorHAnsi"/>
                <w:lang w:val="pl-PL"/>
              </w:rPr>
            </w:pPr>
            <w:r w:rsidRPr="002D6E73">
              <w:rPr>
                <w:rFonts w:cstheme="minorHAnsi"/>
                <w:lang w:val="pl-PL"/>
              </w:rPr>
              <w:t xml:space="preserve">Osiągnięte  cele </w:t>
            </w:r>
          </w:p>
        </w:tc>
      </w:tr>
      <w:tr w:rsidR="0052094F" w:rsidRPr="002D6E73" w:rsidTr="00CA62CD">
        <w:tc>
          <w:tcPr>
            <w:tcW w:w="9060" w:type="dxa"/>
          </w:tcPr>
          <w:p w:rsidR="0052094F" w:rsidRPr="002D6E73" w:rsidRDefault="0052094F" w:rsidP="00CA62CD">
            <w:pPr>
              <w:spacing w:line="240" w:lineRule="auto"/>
              <w:jc w:val="both"/>
              <w:rPr>
                <w:rFonts w:ascii="Times New Roman" w:hAnsi="Times New Roman"/>
                <w:lang w:val="pl-PL"/>
              </w:rPr>
            </w:pPr>
          </w:p>
          <w:p w:rsidR="0052094F" w:rsidRPr="002D6E73" w:rsidRDefault="0052094F" w:rsidP="00CA62CD">
            <w:pPr>
              <w:spacing w:line="240" w:lineRule="auto"/>
              <w:jc w:val="both"/>
              <w:rPr>
                <w:rFonts w:ascii="Times New Roman" w:hAnsi="Times New Roman"/>
                <w:lang w:val="pl-PL"/>
              </w:rPr>
            </w:pPr>
          </w:p>
          <w:p w:rsidR="0052094F" w:rsidRPr="002D6E73" w:rsidRDefault="0052094F" w:rsidP="00CA62CD">
            <w:pPr>
              <w:spacing w:line="240" w:lineRule="auto"/>
              <w:jc w:val="both"/>
              <w:rPr>
                <w:rFonts w:ascii="Times New Roman" w:hAnsi="Times New Roman"/>
                <w:lang w:val="pl-PL"/>
              </w:rPr>
            </w:pPr>
          </w:p>
          <w:p w:rsidR="0052094F" w:rsidRPr="002D6E73" w:rsidRDefault="0052094F" w:rsidP="00CA62CD">
            <w:pPr>
              <w:spacing w:line="240" w:lineRule="auto"/>
              <w:jc w:val="both"/>
              <w:rPr>
                <w:rFonts w:ascii="Times New Roman" w:hAnsi="Times New Roman"/>
                <w:lang w:val="pl-PL"/>
              </w:rPr>
            </w:pPr>
          </w:p>
          <w:p w:rsidR="0052094F" w:rsidRPr="002D6E73" w:rsidRDefault="0052094F" w:rsidP="00CA62CD">
            <w:pPr>
              <w:spacing w:line="24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52094F" w:rsidRPr="002D6E73" w:rsidTr="00CA62CD">
        <w:tc>
          <w:tcPr>
            <w:tcW w:w="9060" w:type="dxa"/>
            <w:shd w:val="clear" w:color="auto" w:fill="CCCCCC"/>
          </w:tcPr>
          <w:p w:rsidR="0052094F" w:rsidRPr="002D6E73" w:rsidRDefault="0052094F" w:rsidP="00CA62CD">
            <w:pPr>
              <w:spacing w:line="240" w:lineRule="auto"/>
              <w:jc w:val="both"/>
              <w:rPr>
                <w:rFonts w:cstheme="minorHAnsi"/>
                <w:lang w:val="pl-PL"/>
              </w:rPr>
            </w:pPr>
            <w:r w:rsidRPr="002D6E73">
              <w:rPr>
                <w:rFonts w:cstheme="minorHAnsi"/>
                <w:lang w:val="pl-PL"/>
              </w:rPr>
              <w:t xml:space="preserve">Opis zrealizowanych działań </w:t>
            </w:r>
          </w:p>
        </w:tc>
      </w:tr>
      <w:tr w:rsidR="0052094F" w:rsidRPr="002D6E73" w:rsidTr="00CA62CD">
        <w:tc>
          <w:tcPr>
            <w:tcW w:w="9060" w:type="dxa"/>
          </w:tcPr>
          <w:p w:rsidR="0052094F" w:rsidRPr="002D6E73" w:rsidRDefault="0052094F" w:rsidP="00CA62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52094F" w:rsidRPr="002D6E73" w:rsidRDefault="0052094F" w:rsidP="00CA62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52094F" w:rsidRPr="002D6E73" w:rsidRDefault="0052094F" w:rsidP="00CA62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52094F" w:rsidRPr="002D6E73" w:rsidRDefault="0052094F" w:rsidP="00CA62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52094F" w:rsidRPr="002D6E73" w:rsidRDefault="0052094F" w:rsidP="00CA62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52094F" w:rsidRPr="002D6E73" w:rsidRDefault="0052094F" w:rsidP="00CA62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52094F" w:rsidRPr="002D6E73" w:rsidRDefault="0052094F" w:rsidP="00CA62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52094F" w:rsidRPr="002D6E73" w:rsidRDefault="0052094F" w:rsidP="00CA62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52094F" w:rsidRPr="004B6B68" w:rsidTr="00CA62CD">
        <w:tc>
          <w:tcPr>
            <w:tcW w:w="9060" w:type="dxa"/>
            <w:shd w:val="clear" w:color="auto" w:fill="CCCCCC"/>
          </w:tcPr>
          <w:p w:rsidR="0052094F" w:rsidRPr="002D6E73" w:rsidRDefault="0052094F" w:rsidP="00CA62CD">
            <w:pPr>
              <w:spacing w:line="240" w:lineRule="auto"/>
              <w:jc w:val="both"/>
              <w:rPr>
                <w:rFonts w:cstheme="minorHAnsi"/>
                <w:lang w:val="pl-PL"/>
              </w:rPr>
            </w:pPr>
            <w:r w:rsidRPr="002D6E73">
              <w:rPr>
                <w:rFonts w:cstheme="minorHAnsi"/>
                <w:lang w:val="pl-PL"/>
              </w:rPr>
              <w:lastRenderedPageBreak/>
              <w:t>Osiągnięte rezultaty</w:t>
            </w:r>
            <w:r>
              <w:rPr>
                <w:rFonts w:cstheme="minorHAnsi"/>
                <w:lang w:val="pl-PL"/>
              </w:rPr>
              <w:t xml:space="preserve"> </w:t>
            </w:r>
            <w:r w:rsidRPr="00706D6C">
              <w:rPr>
                <w:rFonts w:cstheme="minorHAnsi"/>
                <w:lang w:val="pl-PL"/>
              </w:rPr>
              <w:t xml:space="preserve">w odniesieniu </w:t>
            </w:r>
            <w:r w:rsidRPr="009D4FCE">
              <w:rPr>
                <w:lang w:val="pl-PL"/>
              </w:rPr>
              <w:t xml:space="preserve">do </w:t>
            </w:r>
            <w:r>
              <w:rPr>
                <w:lang w:val="pl-PL"/>
              </w:rPr>
              <w:t>odbiorców działań</w:t>
            </w:r>
            <w:r w:rsidRPr="009D4FCE">
              <w:rPr>
                <w:lang w:val="pl-PL"/>
              </w:rPr>
              <w:t>, organizacji</w:t>
            </w:r>
            <w:r>
              <w:rPr>
                <w:lang w:val="pl-PL"/>
              </w:rPr>
              <w:t>/ grupy nieformalnej</w:t>
            </w:r>
            <w:r w:rsidRPr="009D4FCE">
              <w:rPr>
                <w:lang w:val="pl-PL"/>
              </w:rPr>
              <w:t xml:space="preserve"> oraz społeczności lokalnej</w:t>
            </w:r>
          </w:p>
        </w:tc>
      </w:tr>
      <w:tr w:rsidR="0052094F" w:rsidRPr="004B6B68" w:rsidTr="00CA62CD">
        <w:tc>
          <w:tcPr>
            <w:tcW w:w="9060" w:type="dxa"/>
          </w:tcPr>
          <w:p w:rsidR="0052094F" w:rsidRPr="002D6E73" w:rsidRDefault="0052094F" w:rsidP="00CA62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52094F" w:rsidRPr="002D6E73" w:rsidRDefault="0052094F" w:rsidP="00CA62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52094F" w:rsidRPr="002D6E73" w:rsidRDefault="0052094F" w:rsidP="00CA62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52094F" w:rsidRPr="004B6B68" w:rsidTr="00CA62CD">
        <w:tc>
          <w:tcPr>
            <w:tcW w:w="9060" w:type="dxa"/>
            <w:shd w:val="clear" w:color="auto" w:fill="CCCCCC"/>
          </w:tcPr>
          <w:p w:rsidR="0052094F" w:rsidRPr="002D6E73" w:rsidRDefault="0052094F" w:rsidP="00CA62CD">
            <w:pPr>
              <w:spacing w:line="240" w:lineRule="auto"/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Czy wystąpiły jakieś trudności w realizacji inicjatywy? Jeśli tak, to jakie? Jak sobie z nimi poradziliście? </w:t>
            </w:r>
          </w:p>
        </w:tc>
      </w:tr>
      <w:tr w:rsidR="0052094F" w:rsidRPr="004B6B68" w:rsidTr="00CA62CD">
        <w:tc>
          <w:tcPr>
            <w:tcW w:w="9060" w:type="dxa"/>
          </w:tcPr>
          <w:p w:rsidR="0052094F" w:rsidRDefault="0052094F" w:rsidP="00CA62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52094F" w:rsidRDefault="0052094F" w:rsidP="00CA62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52094F" w:rsidRPr="002D6E73" w:rsidRDefault="0052094F" w:rsidP="00CA62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</w:tbl>
    <w:p w:rsidR="0052094F" w:rsidRDefault="0052094F" w:rsidP="0052094F">
      <w:pPr>
        <w:pStyle w:val="Akapitzlist"/>
        <w:spacing w:line="240" w:lineRule="auto"/>
        <w:ind w:left="644"/>
        <w:jc w:val="both"/>
        <w:rPr>
          <w:rFonts w:cstheme="minorHAnsi"/>
          <w:lang w:val="pl-PL"/>
        </w:rPr>
      </w:pPr>
    </w:p>
    <w:p w:rsidR="0052094F" w:rsidRPr="002D6E73" w:rsidRDefault="0052094F" w:rsidP="0052094F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lang w:val="pl-PL"/>
        </w:rPr>
      </w:pPr>
      <w:r w:rsidRPr="002D6E73">
        <w:rPr>
          <w:rFonts w:cstheme="minorHAnsi"/>
          <w:lang w:val="pl-PL"/>
        </w:rPr>
        <w:t xml:space="preserve">Opis sposobu włączenia społeczności lokalnej w realizację </w:t>
      </w:r>
      <w:r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13811A" wp14:editId="664CB65B">
                <wp:simplePos x="0" y="0"/>
                <wp:positionH relativeFrom="column">
                  <wp:posOffset>0</wp:posOffset>
                </wp:positionH>
                <wp:positionV relativeFrom="paragraph">
                  <wp:posOffset>318770</wp:posOffset>
                </wp:positionV>
                <wp:extent cx="5937250" cy="1404620"/>
                <wp:effectExtent l="0" t="0" r="25400" b="20320"/>
                <wp:wrapSquare wrapText="bothSides"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94F" w:rsidRDefault="0052094F" w:rsidP="0052094F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52094F" w:rsidRDefault="0052094F" w:rsidP="0052094F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52094F" w:rsidRPr="00A56C43" w:rsidRDefault="0052094F" w:rsidP="0052094F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13811A" id="_x0000_s1028" type="#_x0000_t202" style="position:absolute;left:0;text-align:left;margin-left:0;margin-top:25.1pt;width:467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">
                <v:textbox style="mso-fit-shape-to-text:t">
                  <w:txbxContent>
                    <w:p w:rsidR="0052094F" w:rsidRDefault="0052094F" w:rsidP="0052094F">
                      <w:pPr>
                        <w:rPr>
                          <w:lang w:val="pl-PL"/>
                        </w:rPr>
                      </w:pPr>
                    </w:p>
                    <w:p w:rsidR="0052094F" w:rsidRDefault="0052094F" w:rsidP="0052094F">
                      <w:pPr>
                        <w:rPr>
                          <w:lang w:val="pl-PL"/>
                        </w:rPr>
                      </w:pPr>
                    </w:p>
                    <w:p w:rsidR="0052094F" w:rsidRPr="00A56C43" w:rsidRDefault="0052094F" w:rsidP="0052094F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lang w:val="pl-PL"/>
        </w:rPr>
        <w:t>inicjatywy</w:t>
      </w:r>
    </w:p>
    <w:p w:rsidR="0052094F" w:rsidRDefault="0052094F" w:rsidP="0052094F">
      <w:pPr>
        <w:spacing w:line="240" w:lineRule="auto"/>
        <w:ind w:left="644"/>
        <w:jc w:val="both"/>
        <w:rPr>
          <w:rFonts w:cstheme="minorHAnsi"/>
          <w:lang w:val="pl-PL"/>
        </w:rPr>
      </w:pPr>
    </w:p>
    <w:p w:rsidR="0052094F" w:rsidRPr="002D6E73" w:rsidRDefault="0052094F" w:rsidP="0052094F">
      <w:pPr>
        <w:numPr>
          <w:ilvl w:val="0"/>
          <w:numId w:val="1"/>
        </w:numPr>
        <w:spacing w:line="240" w:lineRule="auto"/>
        <w:jc w:val="both"/>
        <w:rPr>
          <w:rFonts w:cstheme="minorHAnsi"/>
          <w:lang w:val="pl-PL"/>
        </w:rPr>
      </w:pPr>
      <w:r w:rsidRPr="002D6E73">
        <w:rPr>
          <w:rFonts w:cstheme="minorHAnsi"/>
          <w:lang w:val="pl-PL"/>
        </w:rPr>
        <w:t xml:space="preserve">Sprawozdanie finansowe </w:t>
      </w:r>
    </w:p>
    <w:p w:rsidR="0052094F" w:rsidRPr="00F11615" w:rsidRDefault="0052094F" w:rsidP="005209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cstheme="minorHAnsi"/>
          <w:lang w:val="pl-PL"/>
        </w:rPr>
        <w:t xml:space="preserve">6.1 </w:t>
      </w:r>
      <w:proofErr w:type="spellStart"/>
      <w:r w:rsidRPr="002D6E73">
        <w:rPr>
          <w:rFonts w:cstheme="minorHAnsi"/>
          <w:lang w:val="pl-PL"/>
        </w:rPr>
        <w:t>Zesta</w:t>
      </w:r>
      <w:proofErr w:type="spellEnd"/>
      <w:r w:rsidRPr="002D6E73">
        <w:rPr>
          <w:rFonts w:cstheme="minorHAnsi"/>
        </w:rPr>
        <w:t xml:space="preserve">wienie </w:t>
      </w:r>
      <w:proofErr w:type="spellStart"/>
      <w:r w:rsidRPr="002D6E73">
        <w:rPr>
          <w:rFonts w:cstheme="minorHAnsi"/>
        </w:rPr>
        <w:t>kosztów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891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5634"/>
        <w:gridCol w:w="2694"/>
      </w:tblGrid>
      <w:tr w:rsidR="0052094F" w:rsidRPr="00AB28E6" w:rsidTr="00CA62CD">
        <w:tc>
          <w:tcPr>
            <w:tcW w:w="588" w:type="dxa"/>
            <w:shd w:val="clear" w:color="auto" w:fill="CCCCCC"/>
            <w:vAlign w:val="center"/>
          </w:tcPr>
          <w:p w:rsidR="0052094F" w:rsidRPr="002D6E73" w:rsidRDefault="0052094F" w:rsidP="00CA62CD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</w:rPr>
            </w:pPr>
            <w:proofErr w:type="spellStart"/>
            <w:r w:rsidRPr="002D6E73">
              <w:rPr>
                <w:rFonts w:cstheme="minorHAnsi"/>
                <w:b/>
              </w:rPr>
              <w:t>Lp</w:t>
            </w:r>
            <w:proofErr w:type="spellEnd"/>
            <w:r w:rsidRPr="002D6E73">
              <w:rPr>
                <w:rFonts w:cstheme="minorHAnsi"/>
                <w:b/>
              </w:rPr>
              <w:t>.</w:t>
            </w:r>
          </w:p>
        </w:tc>
        <w:tc>
          <w:tcPr>
            <w:tcW w:w="5634" w:type="dxa"/>
            <w:shd w:val="clear" w:color="auto" w:fill="CCCCCC"/>
            <w:vAlign w:val="center"/>
          </w:tcPr>
          <w:p w:rsidR="0052094F" w:rsidRPr="002D6E73" w:rsidRDefault="0052094F" w:rsidP="00CA62CD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</w:rPr>
            </w:pPr>
            <w:proofErr w:type="spellStart"/>
            <w:r w:rsidRPr="002D6E73">
              <w:rPr>
                <w:rFonts w:cstheme="minorHAnsi"/>
                <w:b/>
              </w:rPr>
              <w:t>Rodzaj</w:t>
            </w:r>
            <w:proofErr w:type="spellEnd"/>
            <w:r w:rsidRPr="002D6E73">
              <w:rPr>
                <w:rFonts w:cstheme="minorHAnsi"/>
                <w:b/>
              </w:rPr>
              <w:t xml:space="preserve"> </w:t>
            </w:r>
            <w:proofErr w:type="spellStart"/>
            <w:r w:rsidRPr="002D6E73">
              <w:rPr>
                <w:rFonts w:cstheme="minorHAnsi"/>
                <w:b/>
              </w:rPr>
              <w:t>kosztu</w:t>
            </w:r>
            <w:proofErr w:type="spellEnd"/>
            <w:r w:rsidRPr="002D6E73">
              <w:rPr>
                <w:rFonts w:cstheme="minorHAnsi"/>
                <w:b/>
              </w:rPr>
              <w:t>/</w:t>
            </w:r>
            <w:proofErr w:type="spellStart"/>
            <w:r w:rsidRPr="002D6E73">
              <w:rPr>
                <w:rFonts w:cstheme="minorHAnsi"/>
                <w:b/>
              </w:rPr>
              <w:t>nazwa</w:t>
            </w:r>
            <w:proofErr w:type="spellEnd"/>
            <w:r w:rsidRPr="002D6E73">
              <w:rPr>
                <w:rFonts w:cstheme="minorHAnsi"/>
                <w:b/>
              </w:rPr>
              <w:t xml:space="preserve"> </w:t>
            </w:r>
            <w:proofErr w:type="spellStart"/>
            <w:r w:rsidRPr="002D6E73">
              <w:rPr>
                <w:rFonts w:cstheme="minorHAnsi"/>
                <w:b/>
              </w:rPr>
              <w:t>pozycji</w:t>
            </w:r>
            <w:proofErr w:type="spellEnd"/>
          </w:p>
        </w:tc>
        <w:tc>
          <w:tcPr>
            <w:tcW w:w="2694" w:type="dxa"/>
            <w:shd w:val="clear" w:color="auto" w:fill="CCCCCC"/>
            <w:vAlign w:val="center"/>
          </w:tcPr>
          <w:p w:rsidR="0052094F" w:rsidRPr="002D6E73" w:rsidRDefault="0052094F" w:rsidP="00CA62CD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</w:rPr>
            </w:pPr>
            <w:proofErr w:type="spellStart"/>
            <w:r w:rsidRPr="002D6E73">
              <w:rPr>
                <w:rFonts w:cstheme="minorHAnsi"/>
                <w:b/>
              </w:rPr>
              <w:t>Kwota</w:t>
            </w:r>
            <w:proofErr w:type="spellEnd"/>
            <w:r w:rsidRPr="002D6E73">
              <w:rPr>
                <w:rFonts w:cstheme="minorHAnsi"/>
                <w:b/>
              </w:rPr>
              <w:t xml:space="preserve"> </w:t>
            </w:r>
          </w:p>
        </w:tc>
      </w:tr>
      <w:tr w:rsidR="0052094F" w:rsidRPr="004B6B68" w:rsidTr="00CA62CD">
        <w:tc>
          <w:tcPr>
            <w:tcW w:w="6222" w:type="dxa"/>
            <w:gridSpan w:val="2"/>
            <w:shd w:val="clear" w:color="auto" w:fill="E7E6E6" w:themeFill="background2"/>
          </w:tcPr>
          <w:p w:rsidR="0052094F" w:rsidRPr="006C1ECE" w:rsidRDefault="0052094F" w:rsidP="00CA62C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65706">
              <w:rPr>
                <w:rFonts w:cstheme="minorHAnsi"/>
                <w:lang w:val="pl-PL"/>
              </w:rPr>
              <w:t>koszty wynikające ze specyfiki projektu (koszty merytoryczne)</w:t>
            </w:r>
          </w:p>
        </w:tc>
        <w:tc>
          <w:tcPr>
            <w:tcW w:w="2694" w:type="dxa"/>
            <w:shd w:val="clear" w:color="auto" w:fill="E7E6E6" w:themeFill="background2"/>
          </w:tcPr>
          <w:p w:rsidR="0052094F" w:rsidRPr="006C1ECE" w:rsidRDefault="0052094F" w:rsidP="00CA62C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52094F" w:rsidRPr="004B6B68" w:rsidTr="00CA62CD">
        <w:tc>
          <w:tcPr>
            <w:tcW w:w="588" w:type="dxa"/>
          </w:tcPr>
          <w:p w:rsidR="0052094F" w:rsidRPr="006C1ECE" w:rsidRDefault="0052094F" w:rsidP="00CA62C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5634" w:type="dxa"/>
          </w:tcPr>
          <w:p w:rsidR="0052094F" w:rsidRPr="006C1ECE" w:rsidRDefault="0052094F" w:rsidP="00CA62C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52094F" w:rsidRPr="006C1ECE" w:rsidRDefault="0052094F" w:rsidP="00CA62C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694" w:type="dxa"/>
          </w:tcPr>
          <w:p w:rsidR="0052094F" w:rsidRPr="006C1ECE" w:rsidRDefault="0052094F" w:rsidP="00CA62C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52094F" w:rsidRPr="004B6B68" w:rsidTr="00CA62CD">
        <w:tc>
          <w:tcPr>
            <w:tcW w:w="588" w:type="dxa"/>
          </w:tcPr>
          <w:p w:rsidR="0052094F" w:rsidRPr="006C1ECE" w:rsidRDefault="0052094F" w:rsidP="00CA62C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5634" w:type="dxa"/>
          </w:tcPr>
          <w:p w:rsidR="0052094F" w:rsidRPr="006C1ECE" w:rsidRDefault="0052094F" w:rsidP="00CA62C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52094F" w:rsidRPr="006C1ECE" w:rsidRDefault="0052094F" w:rsidP="00CA62C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694" w:type="dxa"/>
          </w:tcPr>
          <w:p w:rsidR="0052094F" w:rsidRPr="006C1ECE" w:rsidRDefault="0052094F" w:rsidP="00CA62C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52094F" w:rsidRPr="004B6B68" w:rsidTr="00CA62CD">
        <w:tc>
          <w:tcPr>
            <w:tcW w:w="588" w:type="dxa"/>
          </w:tcPr>
          <w:p w:rsidR="0052094F" w:rsidRPr="006C1ECE" w:rsidRDefault="0052094F" w:rsidP="00CA62C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5634" w:type="dxa"/>
          </w:tcPr>
          <w:p w:rsidR="0052094F" w:rsidRPr="006C1ECE" w:rsidRDefault="0052094F" w:rsidP="00CA62C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52094F" w:rsidRPr="006C1ECE" w:rsidRDefault="0052094F" w:rsidP="00CA62C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694" w:type="dxa"/>
          </w:tcPr>
          <w:p w:rsidR="0052094F" w:rsidRPr="006C1ECE" w:rsidRDefault="0052094F" w:rsidP="00CA62C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52094F" w:rsidRPr="004B6B68" w:rsidTr="00CA62CD">
        <w:tc>
          <w:tcPr>
            <w:tcW w:w="588" w:type="dxa"/>
          </w:tcPr>
          <w:p w:rsidR="0052094F" w:rsidRPr="006C1ECE" w:rsidRDefault="0052094F" w:rsidP="00CA62C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5634" w:type="dxa"/>
          </w:tcPr>
          <w:p w:rsidR="0052094F" w:rsidRPr="006C1ECE" w:rsidRDefault="0052094F" w:rsidP="00CA62C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52094F" w:rsidRPr="006C1ECE" w:rsidRDefault="0052094F" w:rsidP="00CA62C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694" w:type="dxa"/>
          </w:tcPr>
          <w:p w:rsidR="0052094F" w:rsidRPr="006C1ECE" w:rsidRDefault="0052094F" w:rsidP="00CA62C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52094F" w:rsidRPr="004B6B68" w:rsidTr="00CA62CD">
        <w:tc>
          <w:tcPr>
            <w:tcW w:w="6222" w:type="dxa"/>
            <w:gridSpan w:val="2"/>
            <w:shd w:val="clear" w:color="auto" w:fill="E7E6E6" w:themeFill="background2"/>
          </w:tcPr>
          <w:p w:rsidR="0052094F" w:rsidRPr="006C1ECE" w:rsidRDefault="0052094F" w:rsidP="00CA62C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65706">
              <w:rPr>
                <w:rFonts w:cstheme="minorHAnsi"/>
                <w:lang w:val="pl-PL"/>
              </w:rPr>
              <w:t>koszty obsługi projektu (koszty administracyjne)</w:t>
            </w:r>
          </w:p>
        </w:tc>
        <w:tc>
          <w:tcPr>
            <w:tcW w:w="2694" w:type="dxa"/>
            <w:shd w:val="clear" w:color="auto" w:fill="E7E6E6" w:themeFill="background2"/>
          </w:tcPr>
          <w:p w:rsidR="0052094F" w:rsidRPr="006C1ECE" w:rsidRDefault="0052094F" w:rsidP="00CA62C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52094F" w:rsidRPr="004B6B68" w:rsidTr="00CA62CD">
        <w:tc>
          <w:tcPr>
            <w:tcW w:w="588" w:type="dxa"/>
          </w:tcPr>
          <w:p w:rsidR="0052094F" w:rsidRPr="006C1ECE" w:rsidRDefault="0052094F" w:rsidP="00CA62C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5634" w:type="dxa"/>
          </w:tcPr>
          <w:p w:rsidR="0052094F" w:rsidRPr="006C1ECE" w:rsidRDefault="0052094F" w:rsidP="00CA62C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52094F" w:rsidRPr="006C1ECE" w:rsidRDefault="0052094F" w:rsidP="00CA62C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694" w:type="dxa"/>
          </w:tcPr>
          <w:p w:rsidR="0052094F" w:rsidRPr="006C1ECE" w:rsidRDefault="0052094F" w:rsidP="00CA62C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52094F" w:rsidRPr="004B6B68" w:rsidTr="00CA62CD">
        <w:tc>
          <w:tcPr>
            <w:tcW w:w="588" w:type="dxa"/>
          </w:tcPr>
          <w:p w:rsidR="0052094F" w:rsidRPr="006C1ECE" w:rsidRDefault="0052094F" w:rsidP="00CA62C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5634" w:type="dxa"/>
          </w:tcPr>
          <w:p w:rsidR="0052094F" w:rsidRPr="006C1ECE" w:rsidRDefault="0052094F" w:rsidP="00CA62C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52094F" w:rsidRPr="006C1ECE" w:rsidRDefault="0052094F" w:rsidP="00CA62C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694" w:type="dxa"/>
          </w:tcPr>
          <w:p w:rsidR="0052094F" w:rsidRPr="006C1ECE" w:rsidRDefault="0052094F" w:rsidP="00CA62C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52094F" w:rsidRPr="004B6B68" w:rsidTr="00CA62CD">
        <w:tc>
          <w:tcPr>
            <w:tcW w:w="588" w:type="dxa"/>
          </w:tcPr>
          <w:p w:rsidR="0052094F" w:rsidRPr="006C1ECE" w:rsidRDefault="0052094F" w:rsidP="00CA62C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5634" w:type="dxa"/>
          </w:tcPr>
          <w:p w:rsidR="0052094F" w:rsidRPr="006C1ECE" w:rsidRDefault="0052094F" w:rsidP="00CA62C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52094F" w:rsidRPr="006C1ECE" w:rsidRDefault="0052094F" w:rsidP="00CA62C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694" w:type="dxa"/>
          </w:tcPr>
          <w:p w:rsidR="0052094F" w:rsidRPr="006C1ECE" w:rsidRDefault="0052094F" w:rsidP="00CA62C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52094F" w:rsidRPr="004B6B68" w:rsidTr="00CA62CD">
        <w:tc>
          <w:tcPr>
            <w:tcW w:w="588" w:type="dxa"/>
          </w:tcPr>
          <w:p w:rsidR="0052094F" w:rsidRPr="006C1ECE" w:rsidRDefault="0052094F" w:rsidP="00CA62C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5634" w:type="dxa"/>
          </w:tcPr>
          <w:p w:rsidR="0052094F" w:rsidRPr="006C1ECE" w:rsidRDefault="0052094F" w:rsidP="00CA62C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52094F" w:rsidRPr="006C1ECE" w:rsidRDefault="0052094F" w:rsidP="00CA62C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694" w:type="dxa"/>
          </w:tcPr>
          <w:p w:rsidR="0052094F" w:rsidRPr="006C1ECE" w:rsidRDefault="0052094F" w:rsidP="00CA62C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52094F" w:rsidRPr="00F11615" w:rsidTr="00CA62CD">
        <w:trPr>
          <w:trHeight w:val="360"/>
        </w:trPr>
        <w:tc>
          <w:tcPr>
            <w:tcW w:w="6222" w:type="dxa"/>
            <w:gridSpan w:val="2"/>
            <w:shd w:val="clear" w:color="auto" w:fill="CCCCCC"/>
          </w:tcPr>
          <w:p w:rsidR="0052094F" w:rsidRPr="00F11615" w:rsidRDefault="0052094F" w:rsidP="00CA62CD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Razem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shd w:val="clear" w:color="auto" w:fill="CCCCCC"/>
          </w:tcPr>
          <w:p w:rsidR="0052094F" w:rsidRPr="00F11615" w:rsidRDefault="0052094F" w:rsidP="00CA62C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094F" w:rsidRDefault="0052094F" w:rsidP="005209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2094F" w:rsidRPr="006C1ECE" w:rsidRDefault="0052094F" w:rsidP="0052094F">
      <w:pPr>
        <w:spacing w:line="240" w:lineRule="auto"/>
        <w:jc w:val="both"/>
        <w:rPr>
          <w:rFonts w:cstheme="minorHAnsi"/>
        </w:rPr>
      </w:pPr>
      <w:r w:rsidRPr="006C1ECE">
        <w:rPr>
          <w:rFonts w:cstheme="minorHAnsi"/>
        </w:rPr>
        <w:t xml:space="preserve">6.2 </w:t>
      </w:r>
      <w:proofErr w:type="spellStart"/>
      <w:r w:rsidRPr="006C1ECE">
        <w:rPr>
          <w:rFonts w:cstheme="minorHAnsi"/>
        </w:rPr>
        <w:t>Zestawienie</w:t>
      </w:r>
      <w:proofErr w:type="spellEnd"/>
      <w:r w:rsidRPr="006C1ECE">
        <w:rPr>
          <w:rFonts w:cstheme="minorHAnsi"/>
        </w:rPr>
        <w:t xml:space="preserve"> </w:t>
      </w:r>
      <w:proofErr w:type="spellStart"/>
      <w:r w:rsidRPr="006C1ECE">
        <w:rPr>
          <w:rFonts w:cstheme="minorHAnsi"/>
        </w:rPr>
        <w:t>faktur</w:t>
      </w:r>
      <w:proofErr w:type="spellEnd"/>
      <w:r w:rsidRPr="006C1ECE">
        <w:rPr>
          <w:rFonts w:cstheme="minorHAnsi"/>
        </w:rPr>
        <w:t xml:space="preserve">/ </w:t>
      </w:r>
      <w:proofErr w:type="spellStart"/>
      <w:r w:rsidRPr="006C1ECE">
        <w:rPr>
          <w:rFonts w:cstheme="minorHAnsi"/>
        </w:rPr>
        <w:t>rachunków</w:t>
      </w:r>
      <w:proofErr w:type="spellEnd"/>
      <w:r w:rsidRPr="006C1ECE">
        <w:rPr>
          <w:rFonts w:cstheme="minorHAnsi"/>
        </w:rPr>
        <w:t xml:space="preserve">:   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4"/>
        <w:gridCol w:w="2971"/>
        <w:gridCol w:w="1825"/>
        <w:gridCol w:w="1805"/>
        <w:gridCol w:w="1815"/>
      </w:tblGrid>
      <w:tr w:rsidR="0052094F" w:rsidRPr="002D6E73" w:rsidTr="00CA62CD">
        <w:tc>
          <w:tcPr>
            <w:tcW w:w="644" w:type="dxa"/>
            <w:shd w:val="clear" w:color="auto" w:fill="CCCCCC"/>
            <w:vAlign w:val="center"/>
          </w:tcPr>
          <w:p w:rsidR="0052094F" w:rsidRPr="002D6E73" w:rsidRDefault="0052094F" w:rsidP="00CA62CD">
            <w:pPr>
              <w:jc w:val="center"/>
              <w:rPr>
                <w:rFonts w:eastAsia="Calibri" w:cstheme="minorHAnsi"/>
              </w:rPr>
            </w:pPr>
            <w:proofErr w:type="spellStart"/>
            <w:r w:rsidRPr="002D6E73">
              <w:rPr>
                <w:rFonts w:eastAsia="Calibri" w:cstheme="minorHAnsi"/>
              </w:rPr>
              <w:lastRenderedPageBreak/>
              <w:t>Lp</w:t>
            </w:r>
            <w:proofErr w:type="spellEnd"/>
            <w:r w:rsidRPr="002D6E73">
              <w:rPr>
                <w:rFonts w:eastAsia="Calibri" w:cstheme="minorHAnsi"/>
              </w:rPr>
              <w:t>.</w:t>
            </w:r>
          </w:p>
        </w:tc>
        <w:tc>
          <w:tcPr>
            <w:tcW w:w="2971" w:type="dxa"/>
            <w:shd w:val="clear" w:color="auto" w:fill="CCCCCC"/>
            <w:vAlign w:val="center"/>
          </w:tcPr>
          <w:p w:rsidR="0052094F" w:rsidRPr="002D6E73" w:rsidRDefault="0052094F" w:rsidP="00CA62CD">
            <w:pPr>
              <w:jc w:val="center"/>
              <w:rPr>
                <w:rFonts w:eastAsia="Calibri" w:cstheme="minorHAnsi"/>
              </w:rPr>
            </w:pPr>
            <w:r w:rsidRPr="002D6E73">
              <w:rPr>
                <w:rFonts w:eastAsia="Calibri" w:cstheme="minorHAnsi"/>
              </w:rPr>
              <w:t xml:space="preserve">Nr </w:t>
            </w:r>
            <w:proofErr w:type="spellStart"/>
            <w:r w:rsidRPr="002D6E73">
              <w:rPr>
                <w:rFonts w:eastAsia="Calibri" w:cstheme="minorHAnsi"/>
              </w:rPr>
              <w:t>dokumentu</w:t>
            </w:r>
            <w:proofErr w:type="spellEnd"/>
            <w:r w:rsidRPr="002D6E73">
              <w:rPr>
                <w:rFonts w:eastAsia="Calibri" w:cstheme="minorHAnsi"/>
              </w:rPr>
              <w:t xml:space="preserve"> </w:t>
            </w:r>
            <w:proofErr w:type="spellStart"/>
            <w:r w:rsidRPr="002D6E73">
              <w:rPr>
                <w:rFonts w:eastAsia="Calibri" w:cstheme="minorHAnsi"/>
              </w:rPr>
              <w:t>księgowego</w:t>
            </w:r>
            <w:proofErr w:type="spellEnd"/>
          </w:p>
        </w:tc>
        <w:tc>
          <w:tcPr>
            <w:tcW w:w="1825" w:type="dxa"/>
            <w:shd w:val="clear" w:color="auto" w:fill="CCCCCC"/>
            <w:vAlign w:val="center"/>
          </w:tcPr>
          <w:p w:rsidR="0052094F" w:rsidRPr="002D6E73" w:rsidRDefault="0052094F" w:rsidP="00CA62CD">
            <w:pPr>
              <w:jc w:val="center"/>
              <w:rPr>
                <w:rFonts w:eastAsia="Calibri" w:cstheme="minorHAnsi"/>
              </w:rPr>
            </w:pPr>
            <w:r w:rsidRPr="002D6E73">
              <w:rPr>
                <w:rFonts w:eastAsia="Calibri" w:cstheme="minorHAnsi"/>
              </w:rPr>
              <w:t xml:space="preserve">Data </w:t>
            </w:r>
            <w:proofErr w:type="spellStart"/>
            <w:r w:rsidRPr="002D6E73">
              <w:rPr>
                <w:rFonts w:eastAsia="Calibri" w:cstheme="minorHAnsi"/>
              </w:rPr>
              <w:t>wystawienia</w:t>
            </w:r>
            <w:proofErr w:type="spellEnd"/>
            <w:r w:rsidRPr="002D6E73">
              <w:rPr>
                <w:rFonts w:eastAsia="Calibri" w:cstheme="minorHAnsi"/>
              </w:rPr>
              <w:t xml:space="preserve"> </w:t>
            </w:r>
            <w:proofErr w:type="spellStart"/>
            <w:r w:rsidRPr="002D6E73">
              <w:rPr>
                <w:rFonts w:eastAsia="Calibri" w:cstheme="minorHAnsi"/>
              </w:rPr>
              <w:t>dokumentu</w:t>
            </w:r>
            <w:proofErr w:type="spellEnd"/>
          </w:p>
        </w:tc>
        <w:tc>
          <w:tcPr>
            <w:tcW w:w="1805" w:type="dxa"/>
            <w:shd w:val="clear" w:color="auto" w:fill="CCCCCC"/>
            <w:vAlign w:val="center"/>
          </w:tcPr>
          <w:p w:rsidR="0052094F" w:rsidRPr="002D6E73" w:rsidRDefault="0052094F" w:rsidP="00CA62CD">
            <w:pPr>
              <w:jc w:val="center"/>
              <w:rPr>
                <w:rFonts w:eastAsia="Calibri" w:cstheme="minorHAnsi"/>
              </w:rPr>
            </w:pPr>
            <w:proofErr w:type="spellStart"/>
            <w:r w:rsidRPr="002D6E73">
              <w:rPr>
                <w:rFonts w:eastAsia="Calibri" w:cstheme="minorHAnsi"/>
              </w:rPr>
              <w:t>Nazwa</w:t>
            </w:r>
            <w:proofErr w:type="spellEnd"/>
            <w:r w:rsidRPr="002D6E73">
              <w:rPr>
                <w:rFonts w:eastAsia="Calibri" w:cstheme="minorHAnsi"/>
              </w:rPr>
              <w:t xml:space="preserve"> </w:t>
            </w:r>
            <w:proofErr w:type="spellStart"/>
            <w:r w:rsidRPr="002D6E73">
              <w:rPr>
                <w:rFonts w:eastAsia="Calibri" w:cstheme="minorHAnsi"/>
              </w:rPr>
              <w:t>kosztu</w:t>
            </w:r>
            <w:proofErr w:type="spellEnd"/>
          </w:p>
        </w:tc>
        <w:tc>
          <w:tcPr>
            <w:tcW w:w="1815" w:type="dxa"/>
            <w:shd w:val="clear" w:color="auto" w:fill="CCCCCC"/>
            <w:vAlign w:val="center"/>
          </w:tcPr>
          <w:p w:rsidR="0052094F" w:rsidRPr="002D6E73" w:rsidRDefault="0052094F" w:rsidP="00CA62CD">
            <w:pPr>
              <w:jc w:val="center"/>
              <w:rPr>
                <w:rFonts w:eastAsia="Calibri" w:cstheme="minorHAnsi"/>
              </w:rPr>
            </w:pPr>
            <w:proofErr w:type="spellStart"/>
            <w:r w:rsidRPr="002D6E73">
              <w:rPr>
                <w:rFonts w:eastAsia="Calibri" w:cstheme="minorHAnsi"/>
              </w:rPr>
              <w:t>Wartość</w:t>
            </w:r>
            <w:proofErr w:type="spellEnd"/>
            <w:r w:rsidRPr="002D6E73">
              <w:rPr>
                <w:rFonts w:eastAsia="Calibri" w:cstheme="minorHAnsi"/>
              </w:rPr>
              <w:t xml:space="preserve"> </w:t>
            </w:r>
            <w:proofErr w:type="spellStart"/>
            <w:r w:rsidRPr="002D6E73">
              <w:rPr>
                <w:rFonts w:eastAsia="Calibri" w:cstheme="minorHAnsi"/>
              </w:rPr>
              <w:t>całkowita</w:t>
            </w:r>
            <w:proofErr w:type="spellEnd"/>
          </w:p>
        </w:tc>
      </w:tr>
      <w:tr w:rsidR="0052094F" w:rsidRPr="002D6E73" w:rsidTr="00CA62CD">
        <w:tc>
          <w:tcPr>
            <w:tcW w:w="644" w:type="dxa"/>
          </w:tcPr>
          <w:p w:rsidR="0052094F" w:rsidRPr="002D6E73" w:rsidRDefault="0052094F" w:rsidP="00CA62CD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2971" w:type="dxa"/>
          </w:tcPr>
          <w:p w:rsidR="0052094F" w:rsidRPr="002D6E73" w:rsidRDefault="0052094F" w:rsidP="00CA62CD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25" w:type="dxa"/>
          </w:tcPr>
          <w:p w:rsidR="0052094F" w:rsidRPr="002D6E73" w:rsidRDefault="0052094F" w:rsidP="00CA62CD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05" w:type="dxa"/>
          </w:tcPr>
          <w:p w:rsidR="0052094F" w:rsidRPr="002D6E73" w:rsidRDefault="0052094F" w:rsidP="00CA62CD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15" w:type="dxa"/>
          </w:tcPr>
          <w:p w:rsidR="0052094F" w:rsidRPr="002D6E73" w:rsidRDefault="0052094F" w:rsidP="00CA62CD">
            <w:pPr>
              <w:jc w:val="both"/>
              <w:rPr>
                <w:rFonts w:eastAsia="Calibri" w:cstheme="minorHAnsi"/>
              </w:rPr>
            </w:pPr>
          </w:p>
        </w:tc>
      </w:tr>
      <w:tr w:rsidR="0052094F" w:rsidRPr="002D6E73" w:rsidTr="00CA62CD">
        <w:tc>
          <w:tcPr>
            <w:tcW w:w="644" w:type="dxa"/>
          </w:tcPr>
          <w:p w:rsidR="0052094F" w:rsidRPr="002D6E73" w:rsidRDefault="0052094F" w:rsidP="00CA62CD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2971" w:type="dxa"/>
          </w:tcPr>
          <w:p w:rsidR="0052094F" w:rsidRPr="002D6E73" w:rsidRDefault="0052094F" w:rsidP="00CA62CD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25" w:type="dxa"/>
          </w:tcPr>
          <w:p w:rsidR="0052094F" w:rsidRPr="002D6E73" w:rsidRDefault="0052094F" w:rsidP="00CA62CD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05" w:type="dxa"/>
          </w:tcPr>
          <w:p w:rsidR="0052094F" w:rsidRPr="002D6E73" w:rsidRDefault="0052094F" w:rsidP="00CA62CD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15" w:type="dxa"/>
          </w:tcPr>
          <w:p w:rsidR="0052094F" w:rsidRPr="002D6E73" w:rsidRDefault="0052094F" w:rsidP="00CA62CD">
            <w:pPr>
              <w:jc w:val="both"/>
              <w:rPr>
                <w:rFonts w:eastAsia="Calibri" w:cstheme="minorHAnsi"/>
              </w:rPr>
            </w:pPr>
          </w:p>
        </w:tc>
      </w:tr>
      <w:tr w:rsidR="0052094F" w:rsidRPr="002D6E73" w:rsidTr="00CA62CD">
        <w:tc>
          <w:tcPr>
            <w:tcW w:w="644" w:type="dxa"/>
          </w:tcPr>
          <w:p w:rsidR="0052094F" w:rsidRPr="002D6E73" w:rsidRDefault="0052094F" w:rsidP="00CA62CD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2971" w:type="dxa"/>
          </w:tcPr>
          <w:p w:rsidR="0052094F" w:rsidRPr="002D6E73" w:rsidRDefault="0052094F" w:rsidP="00CA62CD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25" w:type="dxa"/>
          </w:tcPr>
          <w:p w:rsidR="0052094F" w:rsidRPr="002D6E73" w:rsidRDefault="0052094F" w:rsidP="00CA62CD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05" w:type="dxa"/>
          </w:tcPr>
          <w:p w:rsidR="0052094F" w:rsidRPr="002D6E73" w:rsidRDefault="0052094F" w:rsidP="00CA62CD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15" w:type="dxa"/>
          </w:tcPr>
          <w:p w:rsidR="0052094F" w:rsidRPr="002D6E73" w:rsidRDefault="0052094F" w:rsidP="00CA62CD">
            <w:pPr>
              <w:jc w:val="both"/>
              <w:rPr>
                <w:rFonts w:eastAsia="Calibri" w:cstheme="minorHAnsi"/>
              </w:rPr>
            </w:pPr>
          </w:p>
        </w:tc>
      </w:tr>
      <w:tr w:rsidR="0052094F" w:rsidRPr="002D6E73" w:rsidTr="00CA62CD">
        <w:tc>
          <w:tcPr>
            <w:tcW w:w="644" w:type="dxa"/>
          </w:tcPr>
          <w:p w:rsidR="0052094F" w:rsidRPr="002D6E73" w:rsidRDefault="0052094F" w:rsidP="00CA62CD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2971" w:type="dxa"/>
          </w:tcPr>
          <w:p w:rsidR="0052094F" w:rsidRPr="002D6E73" w:rsidRDefault="0052094F" w:rsidP="00CA62CD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25" w:type="dxa"/>
          </w:tcPr>
          <w:p w:rsidR="0052094F" w:rsidRPr="002D6E73" w:rsidRDefault="0052094F" w:rsidP="00CA62CD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05" w:type="dxa"/>
          </w:tcPr>
          <w:p w:rsidR="0052094F" w:rsidRPr="002D6E73" w:rsidRDefault="0052094F" w:rsidP="00CA62CD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15" w:type="dxa"/>
          </w:tcPr>
          <w:p w:rsidR="0052094F" w:rsidRPr="002D6E73" w:rsidRDefault="0052094F" w:rsidP="00CA62CD">
            <w:pPr>
              <w:jc w:val="both"/>
              <w:rPr>
                <w:rFonts w:eastAsia="Calibri" w:cstheme="minorHAnsi"/>
              </w:rPr>
            </w:pPr>
          </w:p>
        </w:tc>
      </w:tr>
      <w:tr w:rsidR="0052094F" w:rsidRPr="002D6E73" w:rsidTr="00CA62CD">
        <w:tc>
          <w:tcPr>
            <w:tcW w:w="644" w:type="dxa"/>
          </w:tcPr>
          <w:p w:rsidR="0052094F" w:rsidRPr="002D6E73" w:rsidRDefault="0052094F" w:rsidP="00CA62CD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2971" w:type="dxa"/>
          </w:tcPr>
          <w:p w:rsidR="0052094F" w:rsidRPr="002D6E73" w:rsidRDefault="0052094F" w:rsidP="00CA62CD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25" w:type="dxa"/>
          </w:tcPr>
          <w:p w:rsidR="0052094F" w:rsidRPr="002D6E73" w:rsidRDefault="0052094F" w:rsidP="00CA62CD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05" w:type="dxa"/>
          </w:tcPr>
          <w:p w:rsidR="0052094F" w:rsidRPr="002D6E73" w:rsidRDefault="0052094F" w:rsidP="00CA62CD">
            <w:pPr>
              <w:rPr>
                <w:rFonts w:eastAsia="Calibri" w:cstheme="minorHAnsi"/>
              </w:rPr>
            </w:pPr>
          </w:p>
        </w:tc>
        <w:tc>
          <w:tcPr>
            <w:tcW w:w="1815" w:type="dxa"/>
          </w:tcPr>
          <w:p w:rsidR="0052094F" w:rsidRPr="002D6E73" w:rsidRDefault="0052094F" w:rsidP="00CA62CD">
            <w:pPr>
              <w:jc w:val="both"/>
              <w:rPr>
                <w:rFonts w:eastAsia="Calibri" w:cstheme="minorHAnsi"/>
              </w:rPr>
            </w:pPr>
          </w:p>
        </w:tc>
      </w:tr>
      <w:tr w:rsidR="0052094F" w:rsidRPr="002D6E73" w:rsidTr="00CA62CD">
        <w:tc>
          <w:tcPr>
            <w:tcW w:w="644" w:type="dxa"/>
          </w:tcPr>
          <w:p w:rsidR="0052094F" w:rsidRPr="002D6E73" w:rsidRDefault="0052094F" w:rsidP="00CA62CD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2971" w:type="dxa"/>
          </w:tcPr>
          <w:p w:rsidR="0052094F" w:rsidRPr="002D6E73" w:rsidRDefault="0052094F" w:rsidP="00CA62CD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25" w:type="dxa"/>
          </w:tcPr>
          <w:p w:rsidR="0052094F" w:rsidRPr="002D6E73" w:rsidRDefault="0052094F" w:rsidP="00CA62CD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05" w:type="dxa"/>
          </w:tcPr>
          <w:p w:rsidR="0052094F" w:rsidRPr="002D6E73" w:rsidRDefault="0052094F" w:rsidP="00CA62CD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15" w:type="dxa"/>
          </w:tcPr>
          <w:p w:rsidR="0052094F" w:rsidRPr="002D6E73" w:rsidRDefault="0052094F" w:rsidP="00CA62CD">
            <w:pPr>
              <w:jc w:val="both"/>
              <w:rPr>
                <w:rFonts w:eastAsia="Calibri" w:cstheme="minorHAnsi"/>
              </w:rPr>
            </w:pPr>
          </w:p>
        </w:tc>
      </w:tr>
      <w:tr w:rsidR="0052094F" w:rsidRPr="002D6E73" w:rsidTr="00CA62CD">
        <w:tc>
          <w:tcPr>
            <w:tcW w:w="644" w:type="dxa"/>
          </w:tcPr>
          <w:p w:rsidR="0052094F" w:rsidRPr="002D6E73" w:rsidRDefault="0052094F" w:rsidP="00CA62CD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2971" w:type="dxa"/>
          </w:tcPr>
          <w:p w:rsidR="0052094F" w:rsidRPr="002D6E73" w:rsidRDefault="0052094F" w:rsidP="00CA62CD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25" w:type="dxa"/>
          </w:tcPr>
          <w:p w:rsidR="0052094F" w:rsidRPr="002D6E73" w:rsidRDefault="0052094F" w:rsidP="00CA62CD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05" w:type="dxa"/>
          </w:tcPr>
          <w:p w:rsidR="0052094F" w:rsidRPr="002D6E73" w:rsidRDefault="0052094F" w:rsidP="00CA62CD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15" w:type="dxa"/>
          </w:tcPr>
          <w:p w:rsidR="0052094F" w:rsidRPr="002D6E73" w:rsidRDefault="0052094F" w:rsidP="00CA62CD">
            <w:pPr>
              <w:jc w:val="both"/>
              <w:rPr>
                <w:rFonts w:eastAsia="Calibri" w:cstheme="minorHAnsi"/>
              </w:rPr>
            </w:pPr>
          </w:p>
        </w:tc>
      </w:tr>
      <w:tr w:rsidR="0052094F" w:rsidRPr="002D6E73" w:rsidTr="00CA62CD">
        <w:tc>
          <w:tcPr>
            <w:tcW w:w="644" w:type="dxa"/>
          </w:tcPr>
          <w:p w:rsidR="0052094F" w:rsidRPr="002D6E73" w:rsidRDefault="0052094F" w:rsidP="00CA62CD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2971" w:type="dxa"/>
          </w:tcPr>
          <w:p w:rsidR="0052094F" w:rsidRPr="002D6E73" w:rsidRDefault="0052094F" w:rsidP="00CA62CD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25" w:type="dxa"/>
          </w:tcPr>
          <w:p w:rsidR="0052094F" w:rsidRPr="002D6E73" w:rsidRDefault="0052094F" w:rsidP="00CA62CD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05" w:type="dxa"/>
          </w:tcPr>
          <w:p w:rsidR="0052094F" w:rsidRPr="002D6E73" w:rsidRDefault="0052094F" w:rsidP="00CA62CD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15" w:type="dxa"/>
          </w:tcPr>
          <w:p w:rsidR="0052094F" w:rsidRPr="002D6E73" w:rsidRDefault="0052094F" w:rsidP="00CA62CD">
            <w:pPr>
              <w:jc w:val="both"/>
              <w:rPr>
                <w:rFonts w:eastAsia="Calibri" w:cstheme="minorHAnsi"/>
              </w:rPr>
            </w:pPr>
          </w:p>
        </w:tc>
      </w:tr>
      <w:tr w:rsidR="0052094F" w:rsidRPr="002D6E73" w:rsidTr="00CA62CD">
        <w:tc>
          <w:tcPr>
            <w:tcW w:w="644" w:type="dxa"/>
          </w:tcPr>
          <w:p w:rsidR="0052094F" w:rsidRPr="002D6E73" w:rsidRDefault="0052094F" w:rsidP="00CA62CD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2971" w:type="dxa"/>
          </w:tcPr>
          <w:p w:rsidR="0052094F" w:rsidRPr="002D6E73" w:rsidRDefault="0052094F" w:rsidP="00CA62CD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25" w:type="dxa"/>
          </w:tcPr>
          <w:p w:rsidR="0052094F" w:rsidRPr="002D6E73" w:rsidRDefault="0052094F" w:rsidP="00CA62CD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05" w:type="dxa"/>
          </w:tcPr>
          <w:p w:rsidR="0052094F" w:rsidRPr="002D6E73" w:rsidRDefault="0052094F" w:rsidP="00CA62CD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15" w:type="dxa"/>
          </w:tcPr>
          <w:p w:rsidR="0052094F" w:rsidRPr="002D6E73" w:rsidRDefault="0052094F" w:rsidP="00CA62CD">
            <w:pPr>
              <w:jc w:val="both"/>
              <w:rPr>
                <w:rFonts w:eastAsia="Calibri" w:cstheme="minorHAnsi"/>
              </w:rPr>
            </w:pPr>
          </w:p>
        </w:tc>
      </w:tr>
      <w:tr w:rsidR="0052094F" w:rsidRPr="002D6E73" w:rsidTr="00CA62CD">
        <w:tc>
          <w:tcPr>
            <w:tcW w:w="644" w:type="dxa"/>
          </w:tcPr>
          <w:p w:rsidR="0052094F" w:rsidRPr="002D6E73" w:rsidRDefault="0052094F" w:rsidP="00CA62CD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2971" w:type="dxa"/>
          </w:tcPr>
          <w:p w:rsidR="0052094F" w:rsidRPr="002D6E73" w:rsidRDefault="0052094F" w:rsidP="00CA62CD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25" w:type="dxa"/>
          </w:tcPr>
          <w:p w:rsidR="0052094F" w:rsidRPr="002D6E73" w:rsidRDefault="0052094F" w:rsidP="00CA62CD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05" w:type="dxa"/>
          </w:tcPr>
          <w:p w:rsidR="0052094F" w:rsidRPr="002D6E73" w:rsidRDefault="0052094F" w:rsidP="00CA62CD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15" w:type="dxa"/>
          </w:tcPr>
          <w:p w:rsidR="0052094F" w:rsidRPr="002D6E73" w:rsidRDefault="0052094F" w:rsidP="00CA62CD">
            <w:pPr>
              <w:jc w:val="both"/>
              <w:rPr>
                <w:rFonts w:eastAsia="Calibri" w:cstheme="minorHAnsi"/>
              </w:rPr>
            </w:pPr>
          </w:p>
        </w:tc>
      </w:tr>
      <w:tr w:rsidR="0052094F" w:rsidRPr="002D6E73" w:rsidTr="00CA62CD">
        <w:tc>
          <w:tcPr>
            <w:tcW w:w="644" w:type="dxa"/>
          </w:tcPr>
          <w:p w:rsidR="0052094F" w:rsidRPr="002D6E73" w:rsidRDefault="0052094F" w:rsidP="00CA62CD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2971" w:type="dxa"/>
          </w:tcPr>
          <w:p w:rsidR="0052094F" w:rsidRPr="002D6E73" w:rsidRDefault="0052094F" w:rsidP="00CA62CD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25" w:type="dxa"/>
          </w:tcPr>
          <w:p w:rsidR="0052094F" w:rsidRPr="002D6E73" w:rsidRDefault="0052094F" w:rsidP="00CA62CD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05" w:type="dxa"/>
          </w:tcPr>
          <w:p w:rsidR="0052094F" w:rsidRPr="002D6E73" w:rsidRDefault="0052094F" w:rsidP="00CA62CD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15" w:type="dxa"/>
          </w:tcPr>
          <w:p w:rsidR="0052094F" w:rsidRPr="002D6E73" w:rsidRDefault="0052094F" w:rsidP="00CA62CD">
            <w:pPr>
              <w:jc w:val="both"/>
              <w:rPr>
                <w:rFonts w:eastAsia="Calibri" w:cstheme="minorHAnsi"/>
              </w:rPr>
            </w:pPr>
          </w:p>
        </w:tc>
      </w:tr>
      <w:tr w:rsidR="0052094F" w:rsidRPr="002D6E73" w:rsidTr="00CA62CD">
        <w:tc>
          <w:tcPr>
            <w:tcW w:w="644" w:type="dxa"/>
          </w:tcPr>
          <w:p w:rsidR="0052094F" w:rsidRPr="002D6E73" w:rsidRDefault="0052094F" w:rsidP="00CA62CD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2971" w:type="dxa"/>
          </w:tcPr>
          <w:p w:rsidR="0052094F" w:rsidRPr="002D6E73" w:rsidRDefault="0052094F" w:rsidP="00CA62CD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25" w:type="dxa"/>
          </w:tcPr>
          <w:p w:rsidR="0052094F" w:rsidRPr="002D6E73" w:rsidRDefault="0052094F" w:rsidP="00CA62CD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05" w:type="dxa"/>
          </w:tcPr>
          <w:p w:rsidR="0052094F" w:rsidRPr="002D6E73" w:rsidRDefault="0052094F" w:rsidP="00CA62CD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15" w:type="dxa"/>
          </w:tcPr>
          <w:p w:rsidR="0052094F" w:rsidRPr="002D6E73" w:rsidRDefault="0052094F" w:rsidP="00CA62CD">
            <w:pPr>
              <w:jc w:val="both"/>
              <w:rPr>
                <w:rFonts w:eastAsia="Calibri" w:cstheme="minorHAnsi"/>
              </w:rPr>
            </w:pPr>
          </w:p>
        </w:tc>
      </w:tr>
      <w:tr w:rsidR="0052094F" w:rsidRPr="002D6E73" w:rsidTr="00CA62CD">
        <w:tc>
          <w:tcPr>
            <w:tcW w:w="644" w:type="dxa"/>
          </w:tcPr>
          <w:p w:rsidR="0052094F" w:rsidRPr="002D6E73" w:rsidRDefault="0052094F" w:rsidP="00CA62CD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2971" w:type="dxa"/>
          </w:tcPr>
          <w:p w:rsidR="0052094F" w:rsidRPr="002D6E73" w:rsidRDefault="0052094F" w:rsidP="00CA62CD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25" w:type="dxa"/>
          </w:tcPr>
          <w:p w:rsidR="0052094F" w:rsidRPr="002D6E73" w:rsidRDefault="0052094F" w:rsidP="00CA62CD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05" w:type="dxa"/>
          </w:tcPr>
          <w:p w:rsidR="0052094F" w:rsidRPr="002D6E73" w:rsidRDefault="0052094F" w:rsidP="00CA62CD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15" w:type="dxa"/>
          </w:tcPr>
          <w:p w:rsidR="0052094F" w:rsidRPr="002D6E73" w:rsidRDefault="0052094F" w:rsidP="00CA62CD">
            <w:pPr>
              <w:jc w:val="both"/>
              <w:rPr>
                <w:rFonts w:eastAsia="Calibri" w:cstheme="minorHAnsi"/>
              </w:rPr>
            </w:pPr>
          </w:p>
        </w:tc>
      </w:tr>
      <w:tr w:rsidR="0052094F" w:rsidRPr="002D6E73" w:rsidTr="00CA62CD">
        <w:tc>
          <w:tcPr>
            <w:tcW w:w="644" w:type="dxa"/>
          </w:tcPr>
          <w:p w:rsidR="0052094F" w:rsidRPr="002D6E73" w:rsidRDefault="0052094F" w:rsidP="00CA62CD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2971" w:type="dxa"/>
          </w:tcPr>
          <w:p w:rsidR="0052094F" w:rsidRPr="002D6E73" w:rsidRDefault="0052094F" w:rsidP="00CA62CD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25" w:type="dxa"/>
          </w:tcPr>
          <w:p w:rsidR="0052094F" w:rsidRPr="002D6E73" w:rsidRDefault="0052094F" w:rsidP="00CA62CD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05" w:type="dxa"/>
          </w:tcPr>
          <w:p w:rsidR="0052094F" w:rsidRPr="002D6E73" w:rsidRDefault="0052094F" w:rsidP="00CA62CD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15" w:type="dxa"/>
          </w:tcPr>
          <w:p w:rsidR="0052094F" w:rsidRPr="002D6E73" w:rsidRDefault="0052094F" w:rsidP="00CA62CD">
            <w:pPr>
              <w:jc w:val="both"/>
              <w:rPr>
                <w:rFonts w:eastAsia="Calibri" w:cstheme="minorHAnsi"/>
              </w:rPr>
            </w:pPr>
          </w:p>
        </w:tc>
      </w:tr>
      <w:tr w:rsidR="0052094F" w:rsidRPr="002D6E73" w:rsidTr="00CA62CD">
        <w:tc>
          <w:tcPr>
            <w:tcW w:w="7245" w:type="dxa"/>
            <w:gridSpan w:val="4"/>
            <w:shd w:val="clear" w:color="auto" w:fill="CCCCCC"/>
          </w:tcPr>
          <w:p w:rsidR="0052094F" w:rsidRPr="002D6E73" w:rsidRDefault="0052094F" w:rsidP="00CA62CD">
            <w:pPr>
              <w:jc w:val="right"/>
              <w:rPr>
                <w:rFonts w:eastAsia="Calibri" w:cstheme="minorHAnsi"/>
              </w:rPr>
            </w:pPr>
            <w:proofErr w:type="spellStart"/>
            <w:r w:rsidRPr="002D6E73">
              <w:rPr>
                <w:rFonts w:eastAsia="Calibri" w:cstheme="minorHAnsi"/>
              </w:rPr>
              <w:t>Razem</w:t>
            </w:r>
            <w:proofErr w:type="spellEnd"/>
          </w:p>
        </w:tc>
        <w:tc>
          <w:tcPr>
            <w:tcW w:w="1815" w:type="dxa"/>
            <w:shd w:val="clear" w:color="auto" w:fill="CCCCCC"/>
          </w:tcPr>
          <w:p w:rsidR="0052094F" w:rsidRPr="002D6E73" w:rsidRDefault="0052094F" w:rsidP="00CA62CD">
            <w:pPr>
              <w:jc w:val="both"/>
              <w:rPr>
                <w:rFonts w:eastAsia="Calibri" w:cstheme="minorHAnsi"/>
              </w:rPr>
            </w:pPr>
          </w:p>
        </w:tc>
      </w:tr>
    </w:tbl>
    <w:p w:rsidR="0052094F" w:rsidRDefault="0052094F" w:rsidP="0052094F">
      <w:pPr>
        <w:rPr>
          <w:rFonts w:cstheme="minorHAnsi"/>
          <w:lang w:val="pl-PL"/>
        </w:rPr>
      </w:pPr>
    </w:p>
    <w:p w:rsidR="0052094F" w:rsidRDefault="0052094F" w:rsidP="0052094F">
      <w:pPr>
        <w:rPr>
          <w:rFonts w:cstheme="minorHAnsi"/>
          <w:lang w:val="pl-PL"/>
        </w:rPr>
      </w:pPr>
    </w:p>
    <w:p w:rsidR="0052094F" w:rsidRPr="00BE52E9" w:rsidRDefault="0052094F" w:rsidP="0052094F">
      <w:pPr>
        <w:rPr>
          <w:sz w:val="20"/>
          <w:szCs w:val="20"/>
        </w:rPr>
      </w:pPr>
    </w:p>
    <w:p w:rsidR="0052094F" w:rsidRPr="009D4FCE" w:rsidRDefault="0052094F" w:rsidP="0052094F">
      <w:pPr>
        <w:rPr>
          <w:rFonts w:cs="Times New Roman"/>
          <w:sz w:val="20"/>
          <w:szCs w:val="20"/>
          <w:lang w:val="pl-PL"/>
        </w:rPr>
      </w:pPr>
      <w:r w:rsidRPr="009D4FCE">
        <w:rPr>
          <w:rFonts w:cs="Times New Roman"/>
          <w:sz w:val="20"/>
          <w:szCs w:val="20"/>
          <w:lang w:val="pl-PL"/>
        </w:rPr>
        <w:t>Miejsce i data: ………………………</w:t>
      </w:r>
    </w:p>
    <w:p w:rsidR="0052094F" w:rsidRDefault="0052094F" w:rsidP="0052094F">
      <w:pPr>
        <w:rPr>
          <w:sz w:val="20"/>
          <w:szCs w:val="20"/>
          <w:lang w:val="pl-PL"/>
        </w:rPr>
      </w:pPr>
    </w:p>
    <w:p w:rsidR="0052094F" w:rsidRPr="009D4FCE" w:rsidRDefault="0052094F" w:rsidP="0052094F">
      <w:pPr>
        <w:rPr>
          <w:rFonts w:cs="Times New Roman"/>
          <w:sz w:val="20"/>
          <w:szCs w:val="20"/>
          <w:lang w:val="pl-PL"/>
        </w:rPr>
      </w:pPr>
    </w:p>
    <w:p w:rsidR="0052094F" w:rsidRPr="009D4FCE" w:rsidRDefault="0052094F" w:rsidP="0052094F">
      <w:pPr>
        <w:rPr>
          <w:rFonts w:cs="Times New Roman"/>
          <w:sz w:val="20"/>
          <w:szCs w:val="20"/>
          <w:lang w:val="pl-PL"/>
        </w:rPr>
      </w:pPr>
      <w:r w:rsidRPr="009D4FCE">
        <w:rPr>
          <w:rFonts w:cs="Times New Roman"/>
          <w:sz w:val="20"/>
          <w:szCs w:val="20"/>
          <w:lang w:val="pl-PL"/>
        </w:rPr>
        <w:t>………………………………………………</w:t>
      </w:r>
      <w:r w:rsidRPr="009D4FCE">
        <w:rPr>
          <w:sz w:val="20"/>
          <w:szCs w:val="20"/>
          <w:lang w:val="pl-PL"/>
        </w:rPr>
        <w:t>……………………………………………</w:t>
      </w:r>
      <w:r w:rsidRPr="009D4FCE">
        <w:rPr>
          <w:rFonts w:cs="Times New Roman"/>
          <w:sz w:val="20"/>
          <w:szCs w:val="20"/>
          <w:lang w:val="pl-PL"/>
        </w:rPr>
        <w:t>…..</w:t>
      </w:r>
    </w:p>
    <w:p w:rsidR="0052094F" w:rsidRPr="00BE52E9" w:rsidRDefault="0052094F" w:rsidP="0052094F">
      <w:pPr>
        <w:pStyle w:val="Bezodstpw"/>
        <w:rPr>
          <w:rFonts w:cs="Times New Roman"/>
          <w:sz w:val="20"/>
          <w:szCs w:val="20"/>
        </w:rPr>
      </w:pPr>
      <w:r w:rsidRPr="00BE52E9">
        <w:rPr>
          <w:rFonts w:cs="Times New Roman"/>
          <w:sz w:val="20"/>
          <w:szCs w:val="20"/>
        </w:rPr>
        <w:t xml:space="preserve">Czytelny podpis osoby uprawnionej do reprezentacji organizacji </w:t>
      </w:r>
    </w:p>
    <w:p w:rsidR="0052094F" w:rsidRPr="009D4FCE" w:rsidRDefault="0052094F" w:rsidP="0052094F">
      <w:pPr>
        <w:pStyle w:val="Bezodstpw"/>
        <w:rPr>
          <w:rFonts w:cs="Times New Roman"/>
          <w:sz w:val="20"/>
          <w:szCs w:val="20"/>
        </w:rPr>
      </w:pPr>
      <w:r w:rsidRPr="00BE52E9">
        <w:rPr>
          <w:rFonts w:cs="Times New Roman"/>
          <w:sz w:val="20"/>
          <w:szCs w:val="20"/>
        </w:rPr>
        <w:t>lub trzech przedstawicieli</w:t>
      </w:r>
      <w:r>
        <w:rPr>
          <w:rFonts w:cs="Times New Roman"/>
          <w:sz w:val="20"/>
          <w:szCs w:val="20"/>
        </w:rPr>
        <w:t>,</w:t>
      </w:r>
      <w:r w:rsidRPr="00BE52E9">
        <w:rPr>
          <w:rFonts w:cs="Times New Roman"/>
          <w:sz w:val="20"/>
          <w:szCs w:val="20"/>
        </w:rPr>
        <w:t xml:space="preserve"> w przypadku grupy nieformalnej</w:t>
      </w:r>
    </w:p>
    <w:p w:rsidR="0052094F" w:rsidRDefault="0052094F" w:rsidP="0052094F">
      <w:pPr>
        <w:rPr>
          <w:lang w:val="pl-PL"/>
        </w:rPr>
      </w:pPr>
    </w:p>
    <w:p w:rsidR="0052094F" w:rsidRDefault="0052094F" w:rsidP="0052094F">
      <w:pPr>
        <w:rPr>
          <w:lang w:val="pl-PL"/>
        </w:rPr>
      </w:pPr>
    </w:p>
    <w:p w:rsidR="0052094F" w:rsidRPr="00940932" w:rsidRDefault="0052094F" w:rsidP="0052094F">
      <w:pPr>
        <w:rPr>
          <w:lang w:val="pl-PL"/>
        </w:rPr>
      </w:pPr>
    </w:p>
    <w:p w:rsidR="00F12A9E" w:rsidRDefault="0052094F" w:rsidP="0052094F">
      <w:pPr>
        <w:rPr>
          <w:lang w:val="pl-PL"/>
        </w:rPr>
      </w:pPr>
      <w:r>
        <w:rPr>
          <w:lang w:val="pl-PL"/>
        </w:rPr>
        <w:t>Załączniki:</w:t>
      </w:r>
    </w:p>
    <w:p w:rsidR="0052094F" w:rsidRDefault="0052094F" w:rsidP="0052094F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Dokumentacja finansowa (w przypadku organizacji pozarządowych) </w:t>
      </w:r>
    </w:p>
    <w:p w:rsidR="004B6B68" w:rsidRPr="0052094F" w:rsidRDefault="004B6B68" w:rsidP="0052094F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Dokumentacja fotograficzna </w:t>
      </w:r>
      <w:bookmarkStart w:id="0" w:name="_GoBack"/>
      <w:bookmarkEnd w:id="0"/>
    </w:p>
    <w:sectPr w:rsidR="004B6B68" w:rsidRPr="005209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682" w:rsidRDefault="00A36682" w:rsidP="00041FAE">
      <w:pPr>
        <w:spacing w:after="0" w:line="240" w:lineRule="auto"/>
      </w:pPr>
      <w:r>
        <w:separator/>
      </w:r>
    </w:p>
  </w:endnote>
  <w:endnote w:type="continuationSeparator" w:id="0">
    <w:p w:rsidR="00A36682" w:rsidRDefault="00A36682" w:rsidP="0004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FAE" w:rsidRPr="00A82112" w:rsidRDefault="00041FAE" w:rsidP="00041FAE">
    <w:pPr>
      <w:pStyle w:val="Stopka"/>
      <w:jc w:val="center"/>
      <w:rPr>
        <w:rFonts w:cs="Times New Roman"/>
        <w:sz w:val="18"/>
        <w:szCs w:val="18"/>
        <w:lang w:val="pl-PL"/>
      </w:rPr>
    </w:pPr>
    <w:r w:rsidRPr="00A82112">
      <w:rPr>
        <w:rFonts w:cs="Times New Roman"/>
        <w:sz w:val="18"/>
        <w:szCs w:val="18"/>
        <w:lang w:val="pl-PL"/>
      </w:rPr>
      <w:t>Civic Europe to inkubator lokalnie zakorzenionych inicjatyw obywatelskich, organizacji i osób w Europie Środkowej, Wschodniej i Południowej, realizowany przez MitOst i Sofia Platform, finansowany przez Stiftung Mercator.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682" w:rsidRDefault="00A36682" w:rsidP="00041FAE">
      <w:pPr>
        <w:spacing w:after="0" w:line="240" w:lineRule="auto"/>
      </w:pPr>
      <w:r>
        <w:separator/>
      </w:r>
    </w:p>
  </w:footnote>
  <w:footnote w:type="continuationSeparator" w:id="0">
    <w:p w:rsidR="00A36682" w:rsidRDefault="00A36682" w:rsidP="00041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FAE" w:rsidRDefault="006F1F01">
    <w:pPr>
      <w:pStyle w:val="Nagwek"/>
    </w:pPr>
    <w:r w:rsidRPr="00041FAE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FCCB756" wp14:editId="4BA23994">
          <wp:simplePos x="0" y="0"/>
          <wp:positionH relativeFrom="margin">
            <wp:posOffset>4739005</wp:posOffset>
          </wp:positionH>
          <wp:positionV relativeFrom="paragraph">
            <wp:posOffset>-268605</wp:posOffset>
          </wp:positionV>
          <wp:extent cx="1622425" cy="713105"/>
          <wp:effectExtent l="0" t="0" r="0" b="0"/>
          <wp:wrapSquare wrapText="bothSides"/>
          <wp:docPr id="1" name="Obraz 1" descr="E:\Dokumenty OWOP\Civic Europe\Logotypy\CE Logo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okumenty OWOP\Civic Europe\Logotypy\CE Logo 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42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FAE" w:rsidRPr="00041FAE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EFC8694" wp14:editId="58C39562">
          <wp:simplePos x="0" y="0"/>
          <wp:positionH relativeFrom="column">
            <wp:posOffset>-604520</wp:posOffset>
          </wp:positionH>
          <wp:positionV relativeFrom="paragraph">
            <wp:posOffset>-146685</wp:posOffset>
          </wp:positionV>
          <wp:extent cx="1314450" cy="499110"/>
          <wp:effectExtent l="0" t="0" r="0" b="0"/>
          <wp:wrapSquare wrapText="bothSides"/>
          <wp:docPr id="2" name="Obraz 2" descr="\\nasowop\biuro\Wspolne\LOGO_OWOP\OWOP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nasowop\biuro\Wspolne\LOGO_OWOP\OWOP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F32E7"/>
    <w:multiLevelType w:val="hybridMultilevel"/>
    <w:tmpl w:val="A966592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C09A4"/>
    <w:multiLevelType w:val="hybridMultilevel"/>
    <w:tmpl w:val="5AF00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FAE"/>
    <w:rsid w:val="00041FAE"/>
    <w:rsid w:val="004B6B68"/>
    <w:rsid w:val="0052094F"/>
    <w:rsid w:val="005A4883"/>
    <w:rsid w:val="006F1F01"/>
    <w:rsid w:val="007F0BCE"/>
    <w:rsid w:val="00A36682"/>
    <w:rsid w:val="00A82112"/>
    <w:rsid w:val="00C12531"/>
    <w:rsid w:val="00C30021"/>
    <w:rsid w:val="00E2727D"/>
    <w:rsid w:val="00EA7F45"/>
    <w:rsid w:val="00F12A9E"/>
    <w:rsid w:val="00F5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5A68B"/>
  <w15:chartTrackingRefBased/>
  <w15:docId w15:val="{702AE620-2104-43E5-B862-7659E589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094F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FAE"/>
  </w:style>
  <w:style w:type="paragraph" w:styleId="Stopka">
    <w:name w:val="footer"/>
    <w:basedOn w:val="Normalny"/>
    <w:link w:val="StopkaZnak"/>
    <w:uiPriority w:val="99"/>
    <w:unhideWhenUsed/>
    <w:rsid w:val="00041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FAE"/>
  </w:style>
  <w:style w:type="paragraph" w:styleId="Akapitzlist">
    <w:name w:val="List Paragraph"/>
    <w:basedOn w:val="Normalny"/>
    <w:uiPriority w:val="99"/>
    <w:qFormat/>
    <w:rsid w:val="0052094F"/>
    <w:pPr>
      <w:ind w:left="720"/>
      <w:contextualSpacing/>
    </w:pPr>
  </w:style>
  <w:style w:type="table" w:styleId="Tabela-Siatka">
    <w:name w:val="Table Grid"/>
    <w:basedOn w:val="Standardowy"/>
    <w:uiPriority w:val="99"/>
    <w:rsid w:val="00520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209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9947</cp:lastModifiedBy>
  <cp:revision>5</cp:revision>
  <dcterms:created xsi:type="dcterms:W3CDTF">2020-11-23T11:53:00Z</dcterms:created>
  <dcterms:modified xsi:type="dcterms:W3CDTF">2020-11-23T12:48:00Z</dcterms:modified>
</cp:coreProperties>
</file>