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E9" w:rsidRDefault="00E059E9" w:rsidP="002C266C"/>
    <w:p w:rsidR="002C266C" w:rsidRPr="002C266C" w:rsidRDefault="002C266C" w:rsidP="002C266C">
      <w:pPr>
        <w:spacing w:after="0"/>
        <w:jc w:val="center"/>
        <w:rPr>
          <w:rFonts w:ascii="Calibri" w:eastAsia="Arial" w:hAnsi="Calibri" w:cs="Calibri"/>
          <w:b/>
          <w:bCs/>
        </w:rPr>
      </w:pPr>
      <w:r w:rsidRPr="002C266C">
        <w:rPr>
          <w:rFonts w:ascii="Calibri" w:eastAsia="Arial" w:hAnsi="Calibri" w:cs="Calibri"/>
          <w:b/>
          <w:bCs/>
        </w:rPr>
        <w:t xml:space="preserve">WNIOSEK NA REALIZACJĘ MIKROGRANTU W RAMACH </w:t>
      </w:r>
    </w:p>
    <w:p w:rsidR="002C266C" w:rsidRPr="002C266C" w:rsidRDefault="002C266C" w:rsidP="002C266C">
      <w:pPr>
        <w:spacing w:after="0"/>
        <w:jc w:val="center"/>
        <w:rPr>
          <w:rFonts w:ascii="Calibri" w:eastAsia="Arial" w:hAnsi="Calibri" w:cs="Calibri"/>
          <w:b/>
          <w:bCs/>
        </w:rPr>
      </w:pPr>
      <w:r w:rsidRPr="002C266C">
        <w:rPr>
          <w:rFonts w:ascii="Calibri" w:eastAsia="Arial" w:hAnsi="Calibri" w:cs="Calibri"/>
          <w:b/>
          <w:bCs/>
        </w:rPr>
        <w:t xml:space="preserve">Programu Regrantingowego „Dbamy o drzewa </w:t>
      </w:r>
      <w:r w:rsidR="00AB2CBB">
        <w:rPr>
          <w:rFonts w:ascii="Calibri" w:eastAsia="Arial" w:hAnsi="Calibri" w:cs="Calibri"/>
          <w:b/>
          <w:bCs/>
        </w:rPr>
        <w:t>3</w:t>
      </w:r>
      <w:r w:rsidRPr="002C266C">
        <w:rPr>
          <w:rFonts w:ascii="Calibri" w:eastAsia="Arial" w:hAnsi="Calibri" w:cs="Calibri"/>
          <w:b/>
          <w:bCs/>
        </w:rPr>
        <w:t xml:space="preserve"> - inicjatywy społeczne”</w:t>
      </w:r>
    </w:p>
    <w:p w:rsidR="002C266C" w:rsidRPr="00984FF1" w:rsidRDefault="002C266C" w:rsidP="002C266C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ascii="Calibri" w:hAnsi="Calibri" w:cs="Verdana"/>
          <w:b/>
          <w:bCs/>
        </w:rPr>
      </w:pPr>
      <w:r w:rsidRPr="00984FF1">
        <w:rPr>
          <w:rFonts w:ascii="Calibri" w:hAnsi="Calibri" w:cs="Verdana"/>
          <w:b/>
          <w:bCs/>
        </w:rPr>
        <w:t>I</w:t>
      </w:r>
      <w:r>
        <w:rPr>
          <w:rFonts w:ascii="Calibri" w:hAnsi="Calibri" w:cs="Verdana"/>
          <w:b/>
          <w:bCs/>
        </w:rPr>
        <w:t>.</w:t>
      </w:r>
      <w:r w:rsidRPr="00984FF1">
        <w:rPr>
          <w:rFonts w:ascii="Calibri" w:hAnsi="Calibri" w:cs="Verdana"/>
          <w:b/>
          <w:bCs/>
        </w:rPr>
        <w:t xml:space="preserve"> </w:t>
      </w:r>
      <w:r>
        <w:rPr>
          <w:rFonts w:ascii="Calibri" w:hAnsi="Calibri" w:cs="Verdana"/>
          <w:b/>
          <w:bCs/>
        </w:rPr>
        <w:t>P</w:t>
      </w:r>
      <w:r w:rsidRPr="00984FF1">
        <w:rPr>
          <w:rFonts w:ascii="Calibri" w:hAnsi="Calibri" w:cs="Verdana"/>
          <w:b/>
          <w:bCs/>
        </w:rPr>
        <w:t>odstawowe</w:t>
      </w:r>
      <w:r w:rsidRPr="00BB3B0E">
        <w:rPr>
          <w:rFonts w:ascii="Calibri" w:hAnsi="Calibri" w:cs="Verdana"/>
          <w:b/>
          <w:bCs/>
        </w:rPr>
        <w:t xml:space="preserve"> </w:t>
      </w:r>
      <w:r>
        <w:rPr>
          <w:rFonts w:ascii="Calibri" w:hAnsi="Calibri" w:cs="Verdana"/>
          <w:b/>
          <w:bCs/>
        </w:rPr>
        <w:t>i</w:t>
      </w:r>
      <w:r w:rsidRPr="00984FF1">
        <w:rPr>
          <w:rFonts w:ascii="Calibri" w:hAnsi="Calibri" w:cs="Verdana"/>
          <w:b/>
          <w:bCs/>
        </w:rPr>
        <w:t xml:space="preserve">nformacje </w:t>
      </w:r>
      <w:r>
        <w:rPr>
          <w:rFonts w:ascii="Calibri" w:hAnsi="Calibri" w:cs="Verdana"/>
          <w:b/>
          <w:bCs/>
        </w:rPr>
        <w:t>o złożonym wniosku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276"/>
        <w:gridCol w:w="1984"/>
        <w:gridCol w:w="1276"/>
        <w:gridCol w:w="1843"/>
      </w:tblGrid>
      <w:tr w:rsidR="002C266C" w:rsidRPr="00FF1ACE" w:rsidTr="006E1A3B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2C266C" w:rsidRPr="00B40187" w:rsidRDefault="002C266C" w:rsidP="006E1A3B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Tytuł PROJEKTU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C266C" w:rsidRPr="00FF1ACE" w:rsidRDefault="002C266C" w:rsidP="006E1A3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2C266C" w:rsidRPr="00FF1ACE" w:rsidTr="006E1A3B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C266C" w:rsidRPr="00DA210D" w:rsidRDefault="00AB2CBB" w:rsidP="002C266C">
            <w:pPr>
              <w:spacing w:after="0"/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2C266C">
              <w:rPr>
                <w:rFonts w:ascii="Calibri" w:eastAsia="Arial" w:hAnsi="Calibri" w:cs="Calibri"/>
                <w:b/>
                <w:sz w:val="20"/>
                <w:szCs w:val="20"/>
              </w:rPr>
              <w:t>. Termin realizacji projektu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C266C" w:rsidRDefault="002C266C" w:rsidP="002C266C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C266C" w:rsidRDefault="002C266C" w:rsidP="002C266C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C266C" w:rsidRDefault="002C266C" w:rsidP="002C266C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2C266C" w:rsidRDefault="002C266C" w:rsidP="002C266C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C266C" w:rsidRDefault="002C266C" w:rsidP="002C266C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2C266C" w:rsidRPr="00FF1ACE" w:rsidRDefault="002C266C" w:rsidP="002C266C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  <w:r>
        <w:rPr>
          <w:rFonts w:ascii="Calibri" w:hAnsi="Calibri" w:cs="Verdana"/>
          <w:b/>
          <w:bCs/>
        </w:rPr>
        <w:t>II</w:t>
      </w:r>
      <w:r w:rsidRPr="00FF1ACE">
        <w:rPr>
          <w:rFonts w:ascii="Calibri" w:hAnsi="Calibri" w:cs="Verdana"/>
          <w:b/>
          <w:bCs/>
        </w:rPr>
        <w:t xml:space="preserve">. Dane oferenta </w:t>
      </w:r>
      <w:r>
        <w:rPr>
          <w:rFonts w:ascii="Calibri" w:hAnsi="Calibri" w:cs="Verdana"/>
          <w:b/>
          <w:bCs/>
        </w:rPr>
        <w:t xml:space="preserve">(-ów)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6379"/>
      </w:tblGrid>
      <w:tr w:rsidR="002C266C" w:rsidRPr="00FF1ACE" w:rsidTr="006E1A3B">
        <w:trPr>
          <w:trHeight w:val="543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C266C" w:rsidRDefault="002C266C" w:rsidP="006E1A3B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oferenta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(-ów), forma prawna, numer K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lub innej ewidencji, adres siedziby oraz adres do korespondencji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(jeżeli jest inny od adresu siedziby);</w:t>
            </w:r>
          </w:p>
          <w:p w:rsidR="002C266C" w:rsidRPr="00FF1ACE" w:rsidRDefault="002C266C" w:rsidP="006E1A3B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W przypadku grup nieformalnych imiona i nazwiska członków grupy</w:t>
            </w:r>
            <w:r w:rsidR="00AB2CBB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oraz dane patrona</w:t>
            </w:r>
          </w:p>
        </w:tc>
      </w:tr>
      <w:tr w:rsidR="002C266C" w:rsidRPr="00FF1ACE" w:rsidTr="006E1A3B">
        <w:trPr>
          <w:trHeight w:val="673"/>
        </w:trPr>
        <w:tc>
          <w:tcPr>
            <w:tcW w:w="10207" w:type="dxa"/>
            <w:gridSpan w:val="2"/>
            <w:shd w:val="clear" w:color="auto" w:fill="FFFFFF"/>
          </w:tcPr>
          <w:p w:rsidR="002C266C" w:rsidRDefault="002C266C" w:rsidP="006E1A3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2C266C" w:rsidRDefault="002C266C" w:rsidP="006E1A3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2C266C" w:rsidRPr="00FF1ACE" w:rsidRDefault="002C266C" w:rsidP="006E1A3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2C266C" w:rsidRPr="00FF1ACE" w:rsidTr="006E1A3B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2C266C" w:rsidRPr="006E732A" w:rsidRDefault="002C266C" w:rsidP="006E1A3B">
            <w:pPr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Dane kontaktowe, w tym dane</w:t>
            </w:r>
            <w:r w:rsidRPr="0042226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osób upoważnionych do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22262">
              <w:rPr>
                <w:rFonts w:ascii="Calibri" w:eastAsia="Arial" w:hAnsi="Calibri" w:cs="Calibri"/>
                <w:b/>
                <w:sz w:val="20"/>
                <w:szCs w:val="20"/>
              </w:rPr>
              <w:t>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numer 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>telefon</w:t>
            </w:r>
            <w:r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>adres poczty elektroniczne)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266C" w:rsidRPr="00FF1ACE" w:rsidRDefault="002C266C" w:rsidP="006E1A3B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2C266C" w:rsidRPr="00FF1ACE" w:rsidRDefault="002C266C" w:rsidP="002C266C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ascii="Calibri" w:hAnsi="Calibri" w:cs="Verdana"/>
          <w:b/>
          <w:bCs/>
          <w:sz w:val="16"/>
          <w:szCs w:val="16"/>
        </w:rPr>
      </w:pPr>
      <w:r w:rsidRPr="00FF1ACE">
        <w:rPr>
          <w:rFonts w:ascii="Calibri" w:hAnsi="Calibri" w:cs="Verdana"/>
          <w:b/>
          <w:bCs/>
        </w:rPr>
        <w:t>III.</w:t>
      </w:r>
      <w:r w:rsidRPr="00FF1ACE">
        <w:rPr>
          <w:rFonts w:ascii="Calibri" w:hAnsi="Calibri" w:cs="Verdana"/>
          <w:b/>
          <w:bCs/>
        </w:rPr>
        <w:tab/>
      </w:r>
      <w:r>
        <w:rPr>
          <w:rFonts w:ascii="Calibri" w:hAnsi="Calibri" w:cs="Verdana"/>
          <w:b/>
          <w:bCs/>
        </w:rPr>
        <w:t>Zakres rzeczowy projektu</w:t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8"/>
      </w:tblGrid>
      <w:tr w:rsidR="002C266C" w:rsidRPr="00FF1ACE" w:rsidTr="006E1A3B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Pr="00943320" w:rsidRDefault="002C266C" w:rsidP="006E1A3B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C076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1. </w:t>
            </w:r>
            <w:r w:rsidRPr="0094332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 działań w ramach projektu wraz ze wskazaniem celu, miejsca jego realizacji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zakresu </w:t>
            </w:r>
            <w:r w:rsidRPr="0094332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działania w obszarze edukacji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i/lub praktyki w</w:t>
            </w:r>
            <w:r w:rsidRPr="0094332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obszarze ochrony zadrzewień i /lub krajobrazu</w:t>
            </w:r>
          </w:p>
        </w:tc>
      </w:tr>
      <w:tr w:rsidR="002C266C" w:rsidRPr="00FF1ACE" w:rsidTr="006E1A3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Pr="00FF1ACE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C266C" w:rsidRDefault="002C266C" w:rsidP="002C266C">
      <w:pPr>
        <w:tabs>
          <w:tab w:val="left" w:pos="4045"/>
        </w:tabs>
        <w:rPr>
          <w:rFonts w:ascii="Calibri" w:hAnsi="Calibri" w:cs="Verdana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8"/>
      </w:tblGrid>
      <w:tr w:rsidR="002C266C" w:rsidRPr="00FF1ACE" w:rsidTr="006E1A3B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Pr="00FF1ACE" w:rsidRDefault="002C266C" w:rsidP="006E1A3B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2</w:t>
            </w:r>
            <w:r w:rsidRPr="007C076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 grupy odbiorców projektu (m.in. udział</w:t>
            </w:r>
            <w:r w:rsidRPr="00B5364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osób nie mających bezpośredniego dostępu do edukacji w zakresie ochrony środowiska i ekologii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; </w:t>
            </w:r>
            <w:r w:rsidRPr="00B5364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uczestnictwo osób niepełnosprawnych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2C266C" w:rsidRPr="00FF1ACE" w:rsidTr="006E1A3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Pr="00FF1ACE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C266C" w:rsidRDefault="002C266C" w:rsidP="002C266C">
      <w:pPr>
        <w:tabs>
          <w:tab w:val="left" w:pos="4045"/>
        </w:tabs>
        <w:rPr>
          <w:rFonts w:ascii="Calibri" w:hAnsi="Calibri" w:cs="Verdana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8"/>
      </w:tblGrid>
      <w:tr w:rsidR="002C266C" w:rsidRPr="00FF1ACE" w:rsidTr="006E1A3B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Pr="00FF1ACE" w:rsidRDefault="002C266C" w:rsidP="006E1A3B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</w:t>
            </w:r>
            <w:r w:rsidRPr="007C076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 przewidywanego do wykorzystania wkładu osobowego (wolontariat, za</w:t>
            </w:r>
            <w:r w:rsidRPr="0094332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angaż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owanie lokalnej </w:t>
            </w:r>
            <w:r w:rsidRPr="0094332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społecznoś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ci) </w:t>
            </w:r>
          </w:p>
        </w:tc>
      </w:tr>
      <w:tr w:rsidR="002C266C" w:rsidRPr="00FF1ACE" w:rsidTr="006E1A3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Pr="00FF1ACE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C266C" w:rsidRPr="0055647A" w:rsidRDefault="002C266C" w:rsidP="002C266C">
      <w:pPr>
        <w:tabs>
          <w:tab w:val="left" w:pos="4045"/>
        </w:tabs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ab/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8"/>
      </w:tblGrid>
      <w:tr w:rsidR="002C266C" w:rsidRPr="00FF1ACE" w:rsidTr="006E1A3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Pr="00164588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4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Zakładan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projektu 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266C" w:rsidRPr="00FF1ACE" w:rsidTr="006E1A3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Pr="00FF1ACE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C266C" w:rsidRDefault="002C266C" w:rsidP="002C266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2C266C" w:rsidRPr="002C266C" w:rsidRDefault="002C266C" w:rsidP="002C266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FF1ACE">
        <w:rPr>
          <w:rFonts w:ascii="Calibri" w:hAnsi="Calibri" w:cs="Verdana"/>
          <w:b/>
          <w:bCs/>
        </w:rPr>
        <w:t>I</w:t>
      </w:r>
      <w:r>
        <w:rPr>
          <w:rFonts w:ascii="Calibri" w:hAnsi="Calibri" w:cs="Verdana"/>
          <w:b/>
          <w:bCs/>
        </w:rPr>
        <w:t>V</w:t>
      </w:r>
      <w:r w:rsidRPr="00FF1ACE">
        <w:rPr>
          <w:rFonts w:ascii="Calibri" w:hAnsi="Calibri" w:cs="Verdana"/>
          <w:b/>
          <w:bCs/>
        </w:rPr>
        <w:t>.</w:t>
      </w:r>
      <w:r w:rsidRPr="00FF1ACE">
        <w:rPr>
          <w:rFonts w:ascii="Calibri" w:hAnsi="Calibri" w:cs="Verdana"/>
          <w:b/>
          <w:bCs/>
        </w:rPr>
        <w:tab/>
      </w:r>
      <w:r>
        <w:rPr>
          <w:rFonts w:ascii="Calibri" w:hAnsi="Calibri" w:cs="Verdana"/>
          <w:b/>
          <w:bCs/>
        </w:rPr>
        <w:t xml:space="preserve">Szacunkowa kalkulacja kosztów realizacji projektu </w:t>
      </w:r>
      <w:r w:rsidRPr="00DA210D">
        <w:rPr>
          <w:rFonts w:ascii="Calibri" w:hAnsi="Calibri" w:cs="Verdana"/>
          <w:bCs/>
          <w:sz w:val="18"/>
          <w:szCs w:val="18"/>
        </w:rPr>
        <w:t>(w przypadku większej liczby kosztów istnieje możliwość dodania kolejnych wierszy)</w:t>
      </w:r>
      <w:r>
        <w:rPr>
          <w:rFonts w:ascii="Calibri" w:hAnsi="Calibri" w:cs="Verdana"/>
          <w:b/>
          <w:bCs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059"/>
        <w:gridCol w:w="1451"/>
        <w:gridCol w:w="1483"/>
        <w:gridCol w:w="1983"/>
        <w:gridCol w:w="1805"/>
      </w:tblGrid>
      <w:tr w:rsidR="002C266C" w:rsidRPr="004D5179" w:rsidTr="006E1A3B">
        <w:tc>
          <w:tcPr>
            <w:tcW w:w="72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4D5179">
              <w:rPr>
                <w:rFonts w:ascii="Calibri" w:hAnsi="Calibri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04" w:type="dxa"/>
            <w:shd w:val="clear" w:color="auto" w:fill="DDD9C3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Rodzaj</w:t>
            </w:r>
            <w:r w:rsidRPr="004D5179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kosztu</w:t>
            </w:r>
          </w:p>
        </w:tc>
        <w:tc>
          <w:tcPr>
            <w:tcW w:w="1479" w:type="dxa"/>
            <w:shd w:val="clear" w:color="auto" w:fill="DDD9C3"/>
          </w:tcPr>
          <w:p w:rsidR="002C266C" w:rsidRDefault="002C266C" w:rsidP="002C26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Koszt całkowity</w:t>
            </w:r>
          </w:p>
          <w:p w:rsidR="002C266C" w:rsidRPr="004D5179" w:rsidRDefault="002C266C" w:rsidP="002C26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503" w:type="dxa"/>
            <w:shd w:val="clear" w:color="auto" w:fill="DDD9C3"/>
          </w:tcPr>
          <w:p w:rsidR="002C266C" w:rsidRDefault="002C266C" w:rsidP="002C26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4D5179">
              <w:rPr>
                <w:rFonts w:ascii="Calibri" w:hAnsi="Calibri" w:cs="Verdana"/>
                <w:b/>
                <w:bCs/>
                <w:sz w:val="20"/>
                <w:szCs w:val="20"/>
              </w:rPr>
              <w:t>do poniesienia</w:t>
            </w:r>
          </w:p>
          <w:p w:rsidR="002C266C" w:rsidRPr="00522F1C" w:rsidRDefault="002C266C" w:rsidP="002C26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Verdana"/>
                <w:b/>
                <w:bCs/>
                <w:sz w:val="20"/>
                <w:szCs w:val="20"/>
                <w:vertAlign w:val="superscript"/>
              </w:rPr>
            </w:pPr>
            <w:r w:rsidRPr="004D5179">
              <w:rPr>
                <w:rFonts w:ascii="Calibri" w:hAnsi="Calibri" w:cs="Verdana"/>
                <w:b/>
                <w:bCs/>
                <w:sz w:val="20"/>
                <w:szCs w:val="20"/>
              </w:rPr>
              <w:t>z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grantu</w:t>
            </w:r>
          </w:p>
          <w:p w:rsidR="002C266C" w:rsidRPr="004D5179" w:rsidRDefault="002C266C" w:rsidP="002C26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2021" w:type="dxa"/>
            <w:shd w:val="clear" w:color="auto" w:fill="DDD9C3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do poniesienia 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br/>
              <w:t>ze środków finansowych własnych, środków pochodzących z innych źródeł  (zł)</w:t>
            </w:r>
          </w:p>
        </w:tc>
        <w:tc>
          <w:tcPr>
            <w:tcW w:w="1559" w:type="dxa"/>
            <w:shd w:val="clear" w:color="auto" w:fill="DDD9C3"/>
          </w:tcPr>
          <w:p w:rsidR="002C266C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wkład osobowy (wolontarystyczny) (zł)</w:t>
            </w:r>
          </w:p>
        </w:tc>
      </w:tr>
      <w:tr w:rsidR="002C266C" w:rsidRPr="004D5179" w:rsidTr="006E1A3B">
        <w:trPr>
          <w:trHeight w:val="440"/>
        </w:trPr>
        <w:tc>
          <w:tcPr>
            <w:tcW w:w="724" w:type="dxa"/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2C266C" w:rsidRPr="004D5179" w:rsidTr="006E1A3B">
        <w:trPr>
          <w:trHeight w:val="403"/>
        </w:trPr>
        <w:tc>
          <w:tcPr>
            <w:tcW w:w="724" w:type="dxa"/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2C266C" w:rsidRPr="004D5179" w:rsidTr="006E1A3B">
        <w:trPr>
          <w:trHeight w:val="423"/>
        </w:trPr>
        <w:tc>
          <w:tcPr>
            <w:tcW w:w="724" w:type="dxa"/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2C266C" w:rsidRPr="004D5179" w:rsidTr="006E1A3B">
        <w:trPr>
          <w:trHeight w:val="416"/>
        </w:trPr>
        <w:tc>
          <w:tcPr>
            <w:tcW w:w="724" w:type="dxa"/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204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2C266C" w:rsidRPr="004D5179" w:rsidTr="006E1A3B">
        <w:trPr>
          <w:trHeight w:val="422"/>
        </w:trPr>
        <w:tc>
          <w:tcPr>
            <w:tcW w:w="724" w:type="dxa"/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204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2C266C" w:rsidRPr="004D5179" w:rsidTr="006E1A3B">
        <w:trPr>
          <w:trHeight w:val="422"/>
        </w:trPr>
        <w:tc>
          <w:tcPr>
            <w:tcW w:w="3928" w:type="dxa"/>
            <w:gridSpan w:val="2"/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Koszty</w:t>
            </w:r>
            <w:r w:rsidRPr="0055730B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ogółem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79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2C266C" w:rsidRDefault="002C266C" w:rsidP="002C266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2C266C" w:rsidRPr="00AE2DE1" w:rsidRDefault="002C266C" w:rsidP="002C266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AE2DE1">
        <w:rPr>
          <w:rFonts w:ascii="Calibri" w:hAnsi="Calibri" w:cs="Verdana"/>
          <w:sz w:val="18"/>
          <w:szCs w:val="18"/>
        </w:rPr>
        <w:lastRenderedPageBreak/>
        <w:t>Oświadczam(-y), że</w:t>
      </w:r>
      <w:r>
        <w:rPr>
          <w:rFonts w:ascii="Calibri" w:hAnsi="Calibri" w:cs="Verdana"/>
          <w:sz w:val="18"/>
          <w:szCs w:val="18"/>
        </w:rPr>
        <w:t xml:space="preserve"> </w:t>
      </w:r>
      <w:r w:rsidRPr="00AE2DE1">
        <w:rPr>
          <w:rFonts w:ascii="Calibri" w:hAnsi="Calibri" w:cs="Verdana"/>
          <w:sz w:val="18"/>
          <w:szCs w:val="18"/>
        </w:rPr>
        <w:t>wszystkie podane w</w:t>
      </w:r>
      <w:r>
        <w:rPr>
          <w:rFonts w:ascii="Calibri" w:hAnsi="Calibri" w:cs="Verdana"/>
          <w:sz w:val="18"/>
          <w:szCs w:val="18"/>
        </w:rPr>
        <w:t xml:space="preserve">e wniosku </w:t>
      </w:r>
      <w:r w:rsidRPr="00AE2DE1">
        <w:rPr>
          <w:rFonts w:ascii="Calibri" w:hAnsi="Calibri" w:cs="Verdana"/>
          <w:sz w:val="18"/>
          <w:szCs w:val="18"/>
        </w:rPr>
        <w:t xml:space="preserve">informacje są zgodne z aktualnym stanem prawnym </w:t>
      </w:r>
      <w:r w:rsidRPr="00AE2DE1">
        <w:rPr>
          <w:rFonts w:ascii="Calibri" w:hAnsi="Calibri" w:cs="Verdana"/>
          <w:sz w:val="18"/>
          <w:szCs w:val="18"/>
        </w:rPr>
        <w:br/>
        <w:t>i faktycznym</w:t>
      </w:r>
    </w:p>
    <w:p w:rsidR="002C266C" w:rsidRPr="00FF1ACE" w:rsidRDefault="002C266C" w:rsidP="002C266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2C266C" w:rsidRPr="00FF1ACE" w:rsidRDefault="002C266C" w:rsidP="002C266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2C266C" w:rsidRPr="00FF1ACE" w:rsidRDefault="002C266C" w:rsidP="002C266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2C266C" w:rsidRPr="00B179EE" w:rsidRDefault="002C266C" w:rsidP="002C266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Verdana"/>
          <w:sz w:val="16"/>
          <w:szCs w:val="16"/>
        </w:rPr>
      </w:pPr>
      <w:r w:rsidRPr="00B179EE">
        <w:rPr>
          <w:rFonts w:ascii="Calibri" w:hAnsi="Calibri" w:cs="Verdana"/>
          <w:sz w:val="16"/>
          <w:szCs w:val="16"/>
        </w:rPr>
        <w:t>(podpis osoby upoważnionej</w:t>
      </w:r>
      <w:r>
        <w:rPr>
          <w:rFonts w:ascii="Calibri" w:hAnsi="Calibri" w:cs="Verdana"/>
          <w:sz w:val="16"/>
          <w:szCs w:val="16"/>
        </w:rPr>
        <w:t xml:space="preserve"> </w:t>
      </w:r>
      <w:r w:rsidRPr="00B179EE">
        <w:rPr>
          <w:rFonts w:ascii="Calibri" w:hAnsi="Calibri" w:cs="Verdana"/>
          <w:sz w:val="16"/>
          <w:szCs w:val="16"/>
        </w:rPr>
        <w:t>lub podpisy osób upoważnionych</w:t>
      </w:r>
      <w:r>
        <w:rPr>
          <w:rFonts w:ascii="Calibri" w:hAnsi="Calibri" w:cs="Verdana"/>
          <w:sz w:val="16"/>
          <w:szCs w:val="16"/>
        </w:rPr>
        <w:t xml:space="preserve"> </w:t>
      </w:r>
      <w:r w:rsidRPr="00B179EE">
        <w:rPr>
          <w:rFonts w:ascii="Calibri" w:hAnsi="Calibri" w:cs="Verdana"/>
          <w:sz w:val="16"/>
          <w:szCs w:val="16"/>
        </w:rPr>
        <w:t>do składania oświadczeń woli w imieniu</w:t>
      </w:r>
      <w:r>
        <w:rPr>
          <w:rFonts w:ascii="Calibri" w:hAnsi="Calibri" w:cs="Verdana"/>
          <w:sz w:val="16"/>
          <w:szCs w:val="16"/>
        </w:rPr>
        <w:t xml:space="preserve"> </w:t>
      </w:r>
      <w:r w:rsidRPr="00B179EE">
        <w:rPr>
          <w:rFonts w:ascii="Calibri" w:hAnsi="Calibri" w:cs="Verdana"/>
          <w:sz w:val="16"/>
          <w:szCs w:val="16"/>
        </w:rPr>
        <w:t>oferenta</w:t>
      </w:r>
      <w:r>
        <w:rPr>
          <w:rFonts w:ascii="Calibri" w:hAnsi="Calibri" w:cs="Verdana"/>
          <w:sz w:val="16"/>
          <w:szCs w:val="16"/>
        </w:rPr>
        <w:t xml:space="preserve">/ </w:t>
      </w:r>
      <w:r>
        <w:rPr>
          <w:rFonts w:ascii="Calibri" w:hAnsi="Calibri" w:cs="Verdana"/>
          <w:sz w:val="16"/>
          <w:szCs w:val="16"/>
        </w:rPr>
        <w:br/>
        <w:t>w przypadku grup nieformalnych podpisy wszystkich członków grupy</w:t>
      </w:r>
      <w:r w:rsidR="00AB2CBB">
        <w:rPr>
          <w:rFonts w:ascii="Calibri" w:hAnsi="Calibri" w:cs="Verdana"/>
          <w:sz w:val="16"/>
          <w:szCs w:val="16"/>
        </w:rPr>
        <w:t xml:space="preserve"> oraz podpis </w:t>
      </w:r>
      <w:r w:rsidR="00AB2CBB" w:rsidRPr="00B179EE">
        <w:rPr>
          <w:rFonts w:ascii="Calibri" w:hAnsi="Calibri" w:cs="Verdana"/>
          <w:sz w:val="16"/>
          <w:szCs w:val="16"/>
        </w:rPr>
        <w:t>osoby upoważnionej</w:t>
      </w:r>
      <w:r w:rsidR="00AB2CBB">
        <w:rPr>
          <w:rFonts w:ascii="Calibri" w:hAnsi="Calibri" w:cs="Verdana"/>
          <w:sz w:val="16"/>
          <w:szCs w:val="16"/>
        </w:rPr>
        <w:t xml:space="preserve"> </w:t>
      </w:r>
      <w:r w:rsidR="00AB2CBB" w:rsidRPr="00B179EE">
        <w:rPr>
          <w:rFonts w:ascii="Calibri" w:hAnsi="Calibri" w:cs="Verdana"/>
          <w:sz w:val="16"/>
          <w:szCs w:val="16"/>
        </w:rPr>
        <w:t>lub podpisy osób upoważnionych</w:t>
      </w:r>
      <w:r w:rsidR="00AB2CBB">
        <w:rPr>
          <w:rFonts w:ascii="Calibri" w:hAnsi="Calibri" w:cs="Verdana"/>
          <w:sz w:val="16"/>
          <w:szCs w:val="16"/>
        </w:rPr>
        <w:t xml:space="preserve"> </w:t>
      </w:r>
      <w:r w:rsidR="00AB2CBB" w:rsidRPr="00B179EE">
        <w:rPr>
          <w:rFonts w:ascii="Calibri" w:hAnsi="Calibri" w:cs="Verdana"/>
          <w:sz w:val="16"/>
          <w:szCs w:val="16"/>
        </w:rPr>
        <w:t>do składania oświadczeń woli w imieniu</w:t>
      </w:r>
      <w:r w:rsidR="00AB2CBB">
        <w:rPr>
          <w:rFonts w:ascii="Calibri" w:hAnsi="Calibri" w:cs="Verdana"/>
          <w:sz w:val="16"/>
          <w:szCs w:val="16"/>
        </w:rPr>
        <w:t xml:space="preserve"> patrona</w:t>
      </w:r>
      <w:r w:rsidRPr="00B179EE">
        <w:rPr>
          <w:rFonts w:ascii="Calibri" w:hAnsi="Calibri" w:cs="Verdana"/>
          <w:sz w:val="16"/>
          <w:szCs w:val="16"/>
        </w:rPr>
        <w:t>)</w:t>
      </w:r>
    </w:p>
    <w:p w:rsidR="002C266C" w:rsidRDefault="002C266C" w:rsidP="002C266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ab/>
      </w:r>
    </w:p>
    <w:p w:rsidR="002C266C" w:rsidRDefault="002C266C" w:rsidP="002C266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2C266C" w:rsidRPr="00943320" w:rsidRDefault="002C266C" w:rsidP="002C266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Data ........................................................</w:t>
      </w:r>
    </w:p>
    <w:p w:rsidR="002C266C" w:rsidRPr="002C266C" w:rsidRDefault="002C266C" w:rsidP="002C266C">
      <w:bookmarkStart w:id="0" w:name="_GoBack"/>
      <w:bookmarkEnd w:id="0"/>
    </w:p>
    <w:sectPr w:rsidR="002C266C" w:rsidRPr="002C266C" w:rsidSect="00FB12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E47" w:rsidRDefault="00761E47" w:rsidP="00C421EF">
      <w:pPr>
        <w:spacing w:after="0" w:line="240" w:lineRule="auto"/>
      </w:pPr>
      <w:r>
        <w:separator/>
      </w:r>
    </w:p>
  </w:endnote>
  <w:endnote w:type="continuationSeparator" w:id="0">
    <w:p w:rsidR="00761E47" w:rsidRDefault="00761E47" w:rsidP="00C4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EF" w:rsidRDefault="00C421EF" w:rsidP="00C421EF">
    <w:pPr>
      <w:pStyle w:val="Stopka"/>
      <w:tabs>
        <w:tab w:val="clear" w:pos="4536"/>
        <w:tab w:val="clear" w:pos="9072"/>
        <w:tab w:val="left" w:pos="338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E47" w:rsidRDefault="00761E47" w:rsidP="00C421EF">
      <w:pPr>
        <w:spacing w:after="0" w:line="240" w:lineRule="auto"/>
      </w:pPr>
      <w:r>
        <w:separator/>
      </w:r>
    </w:p>
  </w:footnote>
  <w:footnote w:type="continuationSeparator" w:id="0">
    <w:p w:rsidR="00761E47" w:rsidRDefault="00761E47" w:rsidP="00C4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EF" w:rsidRDefault="00380E79">
    <w:pPr>
      <w:pStyle w:val="Nagwek"/>
    </w:pPr>
    <w:r>
      <w:rPr>
        <w:noProof/>
        <w:color w:val="1F497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-193040</wp:posOffset>
          </wp:positionV>
          <wp:extent cx="2995930" cy="641985"/>
          <wp:effectExtent l="0" t="0" r="0" b="0"/>
          <wp:wrapSquare wrapText="bothSides"/>
          <wp:docPr id="1" name="Obraz 1" descr="cid:image001.png@01D1D123.A9D56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D123.A9D5649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93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0E79">
      <w:rPr>
        <w:rFonts w:cstheme="minorHAnsi"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4677410</wp:posOffset>
          </wp:positionH>
          <wp:positionV relativeFrom="paragraph">
            <wp:posOffset>-234315</wp:posOffset>
          </wp:positionV>
          <wp:extent cx="1031240" cy="62230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1F497D"/>
      </w:rPr>
      <w:t xml:space="preserve"> </w:t>
    </w:r>
  </w:p>
  <w:p w:rsidR="00C421EF" w:rsidRDefault="00C421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761"/>
    <w:multiLevelType w:val="hybridMultilevel"/>
    <w:tmpl w:val="D8140526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2FC9"/>
    <w:multiLevelType w:val="hybridMultilevel"/>
    <w:tmpl w:val="D974C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65EF3"/>
    <w:multiLevelType w:val="hybridMultilevel"/>
    <w:tmpl w:val="987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F7C65"/>
    <w:multiLevelType w:val="hybridMultilevel"/>
    <w:tmpl w:val="8054BB72"/>
    <w:lvl w:ilvl="0" w:tplc="B4F6F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206D"/>
    <w:multiLevelType w:val="hybridMultilevel"/>
    <w:tmpl w:val="51E4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80179"/>
    <w:multiLevelType w:val="hybridMultilevel"/>
    <w:tmpl w:val="6E32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B330A"/>
    <w:multiLevelType w:val="hybridMultilevel"/>
    <w:tmpl w:val="7982D776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2403C"/>
    <w:multiLevelType w:val="hybridMultilevel"/>
    <w:tmpl w:val="0796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65402"/>
    <w:multiLevelType w:val="hybridMultilevel"/>
    <w:tmpl w:val="8884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566EC"/>
    <w:multiLevelType w:val="hybridMultilevel"/>
    <w:tmpl w:val="8BBA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21EF"/>
    <w:rsid w:val="00064E0F"/>
    <w:rsid w:val="000A28B4"/>
    <w:rsid w:val="000C4E44"/>
    <w:rsid w:val="000D19A3"/>
    <w:rsid w:val="00120844"/>
    <w:rsid w:val="0012351E"/>
    <w:rsid w:val="0017724D"/>
    <w:rsid w:val="001807B9"/>
    <w:rsid w:val="0018662A"/>
    <w:rsid w:val="001A0483"/>
    <w:rsid w:val="002419D3"/>
    <w:rsid w:val="00243A24"/>
    <w:rsid w:val="00252806"/>
    <w:rsid w:val="00256B62"/>
    <w:rsid w:val="002606A6"/>
    <w:rsid w:val="00277CB2"/>
    <w:rsid w:val="00281B62"/>
    <w:rsid w:val="002937F4"/>
    <w:rsid w:val="002C266C"/>
    <w:rsid w:val="002C380C"/>
    <w:rsid w:val="002F26CC"/>
    <w:rsid w:val="003304B6"/>
    <w:rsid w:val="003416CE"/>
    <w:rsid w:val="00346B83"/>
    <w:rsid w:val="00380E79"/>
    <w:rsid w:val="003E10BB"/>
    <w:rsid w:val="00406E3B"/>
    <w:rsid w:val="00430A23"/>
    <w:rsid w:val="00436E78"/>
    <w:rsid w:val="00474659"/>
    <w:rsid w:val="004E1484"/>
    <w:rsid w:val="004F45BB"/>
    <w:rsid w:val="00531B09"/>
    <w:rsid w:val="0053268E"/>
    <w:rsid w:val="005505A7"/>
    <w:rsid w:val="0055332A"/>
    <w:rsid w:val="00561CDE"/>
    <w:rsid w:val="005641F1"/>
    <w:rsid w:val="005973D8"/>
    <w:rsid w:val="005C601D"/>
    <w:rsid w:val="005E2F39"/>
    <w:rsid w:val="0060593F"/>
    <w:rsid w:val="0062294E"/>
    <w:rsid w:val="006863B4"/>
    <w:rsid w:val="00737DA4"/>
    <w:rsid w:val="0074444D"/>
    <w:rsid w:val="00761A68"/>
    <w:rsid w:val="00761E47"/>
    <w:rsid w:val="00766643"/>
    <w:rsid w:val="0077423C"/>
    <w:rsid w:val="007874A0"/>
    <w:rsid w:val="0079174B"/>
    <w:rsid w:val="007C6AFB"/>
    <w:rsid w:val="007D1883"/>
    <w:rsid w:val="0080585A"/>
    <w:rsid w:val="0080599C"/>
    <w:rsid w:val="00821308"/>
    <w:rsid w:val="008261C1"/>
    <w:rsid w:val="008338E1"/>
    <w:rsid w:val="00860E56"/>
    <w:rsid w:val="008767F7"/>
    <w:rsid w:val="008D7CAC"/>
    <w:rsid w:val="008F7A48"/>
    <w:rsid w:val="00906349"/>
    <w:rsid w:val="00936F57"/>
    <w:rsid w:val="009415B2"/>
    <w:rsid w:val="009568A9"/>
    <w:rsid w:val="009752FD"/>
    <w:rsid w:val="00991A10"/>
    <w:rsid w:val="009D4E39"/>
    <w:rsid w:val="009E1743"/>
    <w:rsid w:val="00A22E88"/>
    <w:rsid w:val="00A22F4B"/>
    <w:rsid w:val="00A35AF5"/>
    <w:rsid w:val="00A55370"/>
    <w:rsid w:val="00AA30AF"/>
    <w:rsid w:val="00AA4090"/>
    <w:rsid w:val="00AB2CBB"/>
    <w:rsid w:val="00AC63B7"/>
    <w:rsid w:val="00AF052E"/>
    <w:rsid w:val="00B04D24"/>
    <w:rsid w:val="00B11720"/>
    <w:rsid w:val="00B33BD6"/>
    <w:rsid w:val="00B675D5"/>
    <w:rsid w:val="00B70890"/>
    <w:rsid w:val="00B8190C"/>
    <w:rsid w:val="00BA4574"/>
    <w:rsid w:val="00BD30F5"/>
    <w:rsid w:val="00BD69B6"/>
    <w:rsid w:val="00BE2B55"/>
    <w:rsid w:val="00BF00D6"/>
    <w:rsid w:val="00C300E9"/>
    <w:rsid w:val="00C421EF"/>
    <w:rsid w:val="00C7432E"/>
    <w:rsid w:val="00C74B73"/>
    <w:rsid w:val="00C93BC1"/>
    <w:rsid w:val="00CC5E16"/>
    <w:rsid w:val="00CE0496"/>
    <w:rsid w:val="00CF448D"/>
    <w:rsid w:val="00CF466A"/>
    <w:rsid w:val="00D0273B"/>
    <w:rsid w:val="00D33DF4"/>
    <w:rsid w:val="00D51557"/>
    <w:rsid w:val="00D64AF7"/>
    <w:rsid w:val="00D74903"/>
    <w:rsid w:val="00DD5131"/>
    <w:rsid w:val="00DD66C6"/>
    <w:rsid w:val="00DE1F1A"/>
    <w:rsid w:val="00DE7E7D"/>
    <w:rsid w:val="00E059E9"/>
    <w:rsid w:val="00E27E83"/>
    <w:rsid w:val="00E31F9F"/>
    <w:rsid w:val="00E45733"/>
    <w:rsid w:val="00E67E24"/>
    <w:rsid w:val="00E71B00"/>
    <w:rsid w:val="00E735E7"/>
    <w:rsid w:val="00E9634B"/>
    <w:rsid w:val="00EA3B49"/>
    <w:rsid w:val="00EE742C"/>
    <w:rsid w:val="00F00CE5"/>
    <w:rsid w:val="00F10DF0"/>
    <w:rsid w:val="00F248EE"/>
    <w:rsid w:val="00F27156"/>
    <w:rsid w:val="00F337AA"/>
    <w:rsid w:val="00F348E2"/>
    <w:rsid w:val="00F61CB5"/>
    <w:rsid w:val="00F74319"/>
    <w:rsid w:val="00FA4BE0"/>
    <w:rsid w:val="00FA7223"/>
    <w:rsid w:val="00FB1223"/>
    <w:rsid w:val="00FD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1EF"/>
  </w:style>
  <w:style w:type="paragraph" w:styleId="Stopka">
    <w:name w:val="footer"/>
    <w:basedOn w:val="Normalny"/>
    <w:link w:val="StopkaZnak"/>
    <w:uiPriority w:val="99"/>
    <w:unhideWhenUsed/>
    <w:rsid w:val="00C4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1EF"/>
  </w:style>
  <w:style w:type="paragraph" w:styleId="Tekstdymka">
    <w:name w:val="Balloon Text"/>
    <w:basedOn w:val="Normalny"/>
    <w:link w:val="TekstdymkaZnak"/>
    <w:uiPriority w:val="99"/>
    <w:semiHidden/>
    <w:unhideWhenUsed/>
    <w:rsid w:val="00C4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6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A2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5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zmianka1">
    <w:name w:val="Wzmianka1"/>
    <w:basedOn w:val="Domylnaczcionkaakapitu"/>
    <w:uiPriority w:val="99"/>
    <w:semiHidden/>
    <w:unhideWhenUsed/>
    <w:rsid w:val="005E2F39"/>
    <w:rPr>
      <w:color w:val="2B579A"/>
      <w:shd w:val="clear" w:color="auto" w:fill="E6E6E6"/>
    </w:rPr>
  </w:style>
  <w:style w:type="character" w:customStyle="1" w:styleId="editable-pre-wrapped">
    <w:name w:val="editable-pre-wrapped"/>
    <w:basedOn w:val="Domylnaczcionkaakapitu"/>
    <w:rsid w:val="0062294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351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1D123.A9D564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OWOP_KasiaL</dc:creator>
  <cp:lastModifiedBy>Agnieszka Olender</cp:lastModifiedBy>
  <cp:revision>2</cp:revision>
  <cp:lastPrinted>2018-04-24T07:56:00Z</cp:lastPrinted>
  <dcterms:created xsi:type="dcterms:W3CDTF">2019-04-19T09:21:00Z</dcterms:created>
  <dcterms:modified xsi:type="dcterms:W3CDTF">2019-04-19T09:21:00Z</dcterms:modified>
</cp:coreProperties>
</file>